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E6" w:rsidRDefault="00912FE6" w:rsidP="000312E7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F14075" w:rsidRPr="00CC2BFF" w:rsidRDefault="00CC2BFF" w:rsidP="000312E7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CC2BFF">
        <w:rPr>
          <w:rFonts w:hint="cs"/>
          <w:b/>
          <w:bCs/>
          <w:sz w:val="44"/>
          <w:szCs w:val="44"/>
          <w:cs/>
        </w:rPr>
        <w:t>महात्‍मा गांधी अंतरराष्‍ट्रीय हिंदी विश्‍वविद्यालय</w:t>
      </w:r>
      <w:r w:rsidRPr="00CC2BFF">
        <w:rPr>
          <w:rFonts w:hint="cs"/>
          <w:b/>
          <w:bCs/>
          <w:sz w:val="44"/>
          <w:szCs w:val="44"/>
        </w:rPr>
        <w:t>,</w:t>
      </w:r>
      <w:r w:rsidRPr="00CC2BFF">
        <w:rPr>
          <w:rFonts w:hint="cs"/>
          <w:b/>
          <w:bCs/>
          <w:sz w:val="44"/>
          <w:szCs w:val="44"/>
          <w:cs/>
        </w:rPr>
        <w:t xml:space="preserve"> वर्धा </w:t>
      </w:r>
    </w:p>
    <w:p w:rsidR="00CC2BFF" w:rsidRDefault="00CC2BFF" w:rsidP="000312E7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2C5175" w:rsidRDefault="002C5175" w:rsidP="000312E7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912FE6" w:rsidRDefault="00912FE6" w:rsidP="000312E7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CC2BFF" w:rsidRPr="002C5175" w:rsidRDefault="00A87D1C" w:rsidP="000312E7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2C5175">
        <w:rPr>
          <w:rFonts w:hint="cs"/>
          <w:b/>
          <w:bCs/>
          <w:sz w:val="48"/>
          <w:szCs w:val="48"/>
          <w:cs/>
        </w:rPr>
        <w:t xml:space="preserve">हिंदी एवं तुलनात्‍मक </w:t>
      </w:r>
      <w:r w:rsidR="00CC2BFF" w:rsidRPr="002C5175">
        <w:rPr>
          <w:rFonts w:hint="cs"/>
          <w:b/>
          <w:bCs/>
          <w:sz w:val="48"/>
          <w:szCs w:val="48"/>
          <w:cs/>
        </w:rPr>
        <w:t xml:space="preserve">साहित्‍य विभाग </w:t>
      </w:r>
    </w:p>
    <w:p w:rsidR="00CC2BFF" w:rsidRDefault="00CC2BFF" w:rsidP="00F14075">
      <w:pPr>
        <w:spacing w:after="0" w:line="240" w:lineRule="auto"/>
        <w:jc w:val="center"/>
        <w:rPr>
          <w:rFonts w:cs="Mangal"/>
          <w:b/>
          <w:bCs/>
          <w:szCs w:val="22"/>
        </w:rPr>
      </w:pPr>
    </w:p>
    <w:p w:rsidR="00CC2BFF" w:rsidRDefault="00CC2BFF" w:rsidP="00F14075">
      <w:pPr>
        <w:spacing w:after="0" w:line="240" w:lineRule="auto"/>
        <w:jc w:val="center"/>
        <w:rPr>
          <w:rFonts w:cs="Mangal"/>
          <w:b/>
          <w:bCs/>
          <w:szCs w:val="22"/>
        </w:rPr>
      </w:pPr>
    </w:p>
    <w:p w:rsidR="00912FE6" w:rsidRDefault="00912FE6" w:rsidP="00F14075">
      <w:pPr>
        <w:spacing w:after="0" w:line="240" w:lineRule="auto"/>
        <w:jc w:val="center"/>
        <w:rPr>
          <w:rFonts w:cs="Mangal"/>
          <w:b/>
          <w:bCs/>
          <w:szCs w:val="22"/>
        </w:rPr>
      </w:pPr>
    </w:p>
    <w:p w:rsidR="00A87D1C" w:rsidRPr="002C5175" w:rsidRDefault="00F14075" w:rsidP="00F14075">
      <w:pPr>
        <w:spacing w:after="0" w:line="240" w:lineRule="auto"/>
        <w:jc w:val="center"/>
        <w:rPr>
          <w:rFonts w:cs="Mangal"/>
          <w:b/>
          <w:bCs/>
          <w:sz w:val="56"/>
          <w:szCs w:val="56"/>
        </w:rPr>
      </w:pPr>
      <w:r w:rsidRPr="002C5175">
        <w:rPr>
          <w:rFonts w:cs="Mangal"/>
          <w:b/>
          <w:bCs/>
          <w:sz w:val="56"/>
          <w:szCs w:val="56"/>
          <w:cs/>
        </w:rPr>
        <w:t>एम.फिल.</w:t>
      </w:r>
      <w:r w:rsidR="0042585D" w:rsidRPr="002C5175">
        <w:rPr>
          <w:rFonts w:cs="Mangal" w:hint="cs"/>
          <w:b/>
          <w:bCs/>
          <w:sz w:val="56"/>
          <w:szCs w:val="56"/>
          <w:cs/>
        </w:rPr>
        <w:t xml:space="preserve"> </w:t>
      </w:r>
      <w:r w:rsidR="00A87D1C" w:rsidRPr="002C5175">
        <w:rPr>
          <w:rFonts w:cs="Mangal" w:hint="cs"/>
          <w:b/>
          <w:bCs/>
          <w:sz w:val="56"/>
          <w:szCs w:val="56"/>
          <w:cs/>
        </w:rPr>
        <w:t xml:space="preserve">हिंदी </w:t>
      </w:r>
      <w:r w:rsidR="002C5175" w:rsidRPr="002C5175">
        <w:rPr>
          <w:rFonts w:cs="Mangal"/>
          <w:b/>
          <w:bCs/>
          <w:sz w:val="56"/>
          <w:szCs w:val="56"/>
        </w:rPr>
        <w:t>(</w:t>
      </w:r>
      <w:proofErr w:type="spellStart"/>
      <w:r w:rsidR="002C5175" w:rsidRPr="002C5175">
        <w:rPr>
          <w:rFonts w:cs="Mangal"/>
          <w:b/>
          <w:bCs/>
          <w:sz w:val="56"/>
          <w:szCs w:val="56"/>
        </w:rPr>
        <w:t>M.Phil.</w:t>
      </w:r>
      <w:proofErr w:type="spellEnd"/>
      <w:r w:rsidR="002C5175" w:rsidRPr="002C5175">
        <w:rPr>
          <w:rFonts w:cs="Mangal"/>
          <w:b/>
          <w:bCs/>
          <w:sz w:val="56"/>
          <w:szCs w:val="56"/>
        </w:rPr>
        <w:t xml:space="preserve"> Hindi) </w:t>
      </w:r>
    </w:p>
    <w:p w:rsidR="00A87D1C" w:rsidRDefault="00A87D1C" w:rsidP="00F14075">
      <w:pPr>
        <w:spacing w:after="0" w:line="240" w:lineRule="auto"/>
        <w:jc w:val="center"/>
        <w:rPr>
          <w:rFonts w:cs="Mangal"/>
          <w:b/>
          <w:bCs/>
          <w:sz w:val="40"/>
          <w:szCs w:val="40"/>
        </w:rPr>
      </w:pPr>
    </w:p>
    <w:p w:rsidR="00912FE6" w:rsidRDefault="00912FE6" w:rsidP="00F14075">
      <w:pPr>
        <w:spacing w:after="0" w:line="240" w:lineRule="auto"/>
        <w:jc w:val="center"/>
        <w:rPr>
          <w:rFonts w:cs="Mangal"/>
          <w:b/>
          <w:bCs/>
          <w:sz w:val="40"/>
          <w:szCs w:val="40"/>
        </w:rPr>
      </w:pPr>
    </w:p>
    <w:p w:rsidR="00F14075" w:rsidRPr="002C5175" w:rsidRDefault="0042585D" w:rsidP="00F14075">
      <w:pPr>
        <w:spacing w:after="0" w:line="240" w:lineRule="auto"/>
        <w:jc w:val="center"/>
        <w:rPr>
          <w:rFonts w:cs="Mangal"/>
          <w:b/>
          <w:bCs/>
          <w:sz w:val="48"/>
          <w:szCs w:val="48"/>
        </w:rPr>
      </w:pPr>
      <w:r w:rsidRPr="002C5175">
        <w:rPr>
          <w:rFonts w:cs="Mangal" w:hint="cs"/>
          <w:b/>
          <w:bCs/>
          <w:sz w:val="48"/>
          <w:szCs w:val="48"/>
          <w:cs/>
        </w:rPr>
        <w:t xml:space="preserve">द्वितीय सेमेस्‍टर </w:t>
      </w:r>
      <w:r w:rsidR="002C5175" w:rsidRPr="002C5175">
        <w:rPr>
          <w:rFonts w:cs="Mangal"/>
          <w:b/>
          <w:bCs/>
          <w:sz w:val="48"/>
          <w:szCs w:val="48"/>
        </w:rPr>
        <w:t>(2</w:t>
      </w:r>
      <w:r w:rsidR="002C5175" w:rsidRPr="002C5175">
        <w:rPr>
          <w:rFonts w:cs="Mangal"/>
          <w:b/>
          <w:bCs/>
          <w:sz w:val="48"/>
          <w:szCs w:val="48"/>
          <w:vertAlign w:val="superscript"/>
        </w:rPr>
        <w:t>nd</w:t>
      </w:r>
      <w:r w:rsidR="002C5175" w:rsidRPr="002C5175">
        <w:rPr>
          <w:rFonts w:cs="Mangal"/>
          <w:b/>
          <w:bCs/>
          <w:sz w:val="48"/>
          <w:szCs w:val="48"/>
        </w:rPr>
        <w:t xml:space="preserve"> Semester) </w:t>
      </w:r>
    </w:p>
    <w:p w:rsidR="00CC2BFF" w:rsidRDefault="00CC2BFF" w:rsidP="00F14075">
      <w:pPr>
        <w:spacing w:after="0" w:line="240" w:lineRule="auto"/>
        <w:jc w:val="center"/>
        <w:rPr>
          <w:rFonts w:cs="Mangal"/>
          <w:b/>
          <w:bCs/>
          <w:szCs w:val="22"/>
        </w:rPr>
      </w:pPr>
    </w:p>
    <w:p w:rsidR="00912FE6" w:rsidRDefault="00912FE6" w:rsidP="00F14075">
      <w:pPr>
        <w:spacing w:after="0" w:line="240" w:lineRule="auto"/>
        <w:jc w:val="center"/>
        <w:rPr>
          <w:rFonts w:cs="Mangal"/>
          <w:b/>
          <w:bCs/>
          <w:szCs w:val="22"/>
        </w:rPr>
      </w:pPr>
    </w:p>
    <w:p w:rsidR="00CC2BFF" w:rsidRDefault="00CC2BFF" w:rsidP="00F14075">
      <w:pPr>
        <w:spacing w:after="0" w:line="240" w:lineRule="auto"/>
        <w:jc w:val="center"/>
        <w:rPr>
          <w:rFonts w:cs="Mangal"/>
          <w:b/>
          <w:bCs/>
          <w:szCs w:val="22"/>
        </w:rPr>
      </w:pPr>
    </w:p>
    <w:p w:rsidR="00CC2BFF" w:rsidRPr="002C5175" w:rsidRDefault="00CC2BFF" w:rsidP="00F14075">
      <w:pPr>
        <w:spacing w:after="0" w:line="240" w:lineRule="auto"/>
        <w:jc w:val="center"/>
        <w:rPr>
          <w:rFonts w:cs="Mangal"/>
          <w:b/>
          <w:bCs/>
          <w:sz w:val="56"/>
          <w:szCs w:val="56"/>
        </w:rPr>
      </w:pPr>
      <w:r w:rsidRPr="002C5175">
        <w:rPr>
          <w:rFonts w:cs="Mangal" w:hint="cs"/>
          <w:b/>
          <w:bCs/>
          <w:sz w:val="56"/>
          <w:szCs w:val="56"/>
          <w:cs/>
        </w:rPr>
        <w:t>पाठ्यक्रम</w:t>
      </w:r>
      <w:r w:rsidR="00F14075" w:rsidRPr="002C5175">
        <w:rPr>
          <w:rFonts w:cs="Mangal" w:hint="cs"/>
          <w:b/>
          <w:bCs/>
          <w:sz w:val="56"/>
          <w:szCs w:val="56"/>
          <w:cs/>
        </w:rPr>
        <w:t xml:space="preserve"> </w:t>
      </w:r>
      <w:r w:rsidRPr="002C5175">
        <w:rPr>
          <w:rFonts w:cs="Mangal"/>
          <w:b/>
          <w:bCs/>
          <w:sz w:val="56"/>
          <w:szCs w:val="56"/>
        </w:rPr>
        <w:t>(Syllabus)</w:t>
      </w:r>
    </w:p>
    <w:p w:rsidR="00CC2BFF" w:rsidRDefault="00CC2BFF" w:rsidP="00F14075">
      <w:pPr>
        <w:spacing w:after="0" w:line="240" w:lineRule="auto"/>
        <w:rPr>
          <w:rFonts w:cs="Mangal"/>
          <w:b/>
          <w:bCs/>
          <w:szCs w:val="22"/>
        </w:rPr>
      </w:pPr>
    </w:p>
    <w:p w:rsidR="00CC2BFF" w:rsidRDefault="00CC2BFF" w:rsidP="00F14075">
      <w:pPr>
        <w:spacing w:after="0" w:line="240" w:lineRule="auto"/>
        <w:rPr>
          <w:rFonts w:cs="Mangal"/>
          <w:b/>
          <w:bCs/>
          <w:szCs w:val="22"/>
        </w:rPr>
      </w:pPr>
    </w:p>
    <w:p w:rsidR="00F14075" w:rsidRDefault="00F14075" w:rsidP="00F14075">
      <w:pPr>
        <w:spacing w:after="0" w:line="240" w:lineRule="auto"/>
        <w:rPr>
          <w:b/>
          <w:bCs/>
          <w:szCs w:val="22"/>
        </w:rPr>
      </w:pPr>
    </w:p>
    <w:p w:rsidR="0042585D" w:rsidRDefault="0042585D" w:rsidP="00F14075">
      <w:pPr>
        <w:spacing w:after="0" w:line="240" w:lineRule="auto"/>
        <w:rPr>
          <w:b/>
          <w:bCs/>
          <w:szCs w:val="22"/>
        </w:rPr>
      </w:pPr>
    </w:p>
    <w:p w:rsidR="0042585D" w:rsidRDefault="0042585D" w:rsidP="00F14075">
      <w:pPr>
        <w:spacing w:after="0" w:line="240" w:lineRule="auto"/>
        <w:rPr>
          <w:b/>
          <w:bCs/>
          <w:szCs w:val="22"/>
        </w:rPr>
      </w:pPr>
    </w:p>
    <w:p w:rsidR="0042585D" w:rsidRDefault="0042585D" w:rsidP="00F14075">
      <w:pPr>
        <w:spacing w:after="0" w:line="240" w:lineRule="auto"/>
        <w:rPr>
          <w:b/>
          <w:bCs/>
          <w:szCs w:val="22"/>
        </w:rPr>
      </w:pPr>
    </w:p>
    <w:p w:rsidR="0042585D" w:rsidRDefault="0042585D" w:rsidP="00F14075">
      <w:pPr>
        <w:spacing w:after="0" w:line="240" w:lineRule="auto"/>
        <w:rPr>
          <w:b/>
          <w:bCs/>
          <w:szCs w:val="22"/>
        </w:rPr>
      </w:pPr>
    </w:p>
    <w:p w:rsidR="0042585D" w:rsidRDefault="0042585D" w:rsidP="00F14075">
      <w:pPr>
        <w:spacing w:after="0" w:line="240" w:lineRule="auto"/>
        <w:rPr>
          <w:b/>
          <w:bCs/>
          <w:szCs w:val="22"/>
        </w:rPr>
      </w:pPr>
    </w:p>
    <w:p w:rsidR="0042585D" w:rsidRDefault="0042585D" w:rsidP="00F14075">
      <w:pPr>
        <w:spacing w:after="0" w:line="240" w:lineRule="auto"/>
        <w:rPr>
          <w:b/>
          <w:bCs/>
          <w:szCs w:val="22"/>
        </w:rPr>
      </w:pPr>
    </w:p>
    <w:p w:rsidR="0042585D" w:rsidRDefault="0042585D" w:rsidP="00F14075">
      <w:pPr>
        <w:spacing w:after="0" w:line="240" w:lineRule="auto"/>
        <w:rPr>
          <w:b/>
          <w:bCs/>
          <w:szCs w:val="22"/>
        </w:rPr>
      </w:pPr>
    </w:p>
    <w:p w:rsidR="0042585D" w:rsidRDefault="0042585D" w:rsidP="00F14075">
      <w:pPr>
        <w:spacing w:after="0" w:line="240" w:lineRule="auto"/>
        <w:rPr>
          <w:b/>
          <w:bCs/>
          <w:szCs w:val="22"/>
        </w:rPr>
      </w:pPr>
    </w:p>
    <w:p w:rsidR="0042585D" w:rsidRDefault="0042585D" w:rsidP="00F14075">
      <w:pPr>
        <w:spacing w:after="0" w:line="240" w:lineRule="auto"/>
        <w:rPr>
          <w:b/>
          <w:bCs/>
          <w:szCs w:val="22"/>
        </w:rPr>
      </w:pPr>
    </w:p>
    <w:p w:rsidR="0042585D" w:rsidRDefault="0042585D" w:rsidP="00F14075">
      <w:pPr>
        <w:spacing w:after="0" w:line="240" w:lineRule="auto"/>
        <w:rPr>
          <w:b/>
          <w:bCs/>
          <w:szCs w:val="22"/>
        </w:rPr>
      </w:pPr>
    </w:p>
    <w:p w:rsidR="0042585D" w:rsidRDefault="0042585D" w:rsidP="00F14075">
      <w:pPr>
        <w:spacing w:after="0" w:line="240" w:lineRule="auto"/>
        <w:rPr>
          <w:b/>
          <w:bCs/>
          <w:szCs w:val="22"/>
        </w:rPr>
      </w:pPr>
    </w:p>
    <w:p w:rsidR="0042585D" w:rsidRDefault="0042585D" w:rsidP="00F14075">
      <w:pPr>
        <w:spacing w:after="0" w:line="240" w:lineRule="auto"/>
        <w:rPr>
          <w:b/>
          <w:bCs/>
          <w:szCs w:val="22"/>
        </w:rPr>
      </w:pPr>
    </w:p>
    <w:p w:rsidR="0042585D" w:rsidRDefault="0042585D" w:rsidP="00F14075">
      <w:pPr>
        <w:spacing w:after="0" w:line="240" w:lineRule="auto"/>
        <w:rPr>
          <w:b/>
          <w:bCs/>
          <w:szCs w:val="22"/>
          <w:cs/>
        </w:rPr>
      </w:pPr>
    </w:p>
    <w:p w:rsidR="00F14075" w:rsidRDefault="00F14075" w:rsidP="00F14075">
      <w:pPr>
        <w:spacing w:after="0" w:line="240" w:lineRule="auto"/>
        <w:jc w:val="center"/>
        <w:rPr>
          <w:b/>
          <w:bCs/>
          <w:szCs w:val="22"/>
        </w:rPr>
      </w:pPr>
    </w:p>
    <w:p w:rsidR="002C5175" w:rsidRDefault="002C5175" w:rsidP="00F14075">
      <w:pPr>
        <w:spacing w:after="0" w:line="240" w:lineRule="auto"/>
        <w:jc w:val="center"/>
        <w:rPr>
          <w:b/>
          <w:bCs/>
          <w:szCs w:val="22"/>
        </w:rPr>
      </w:pPr>
    </w:p>
    <w:p w:rsidR="00F14075" w:rsidRDefault="00A87D1C" w:rsidP="00E71A3F">
      <w:pPr>
        <w:spacing w:after="0" w:line="240" w:lineRule="auto"/>
        <w:rPr>
          <w:rFonts w:asciiTheme="majorBidi" w:hAnsiTheme="majorBidi" w:cstheme="majorBidi"/>
          <w:b/>
          <w:bCs/>
          <w:szCs w:val="22"/>
          <w:lang w:val="en-IN"/>
        </w:rPr>
      </w:pPr>
      <w:r>
        <w:rPr>
          <w:rFonts w:asciiTheme="majorBidi" w:hAnsiTheme="majorBidi" w:cstheme="majorBidi"/>
          <w:b/>
          <w:bCs/>
          <w:szCs w:val="22"/>
          <w:lang w:val="en-IN"/>
        </w:rPr>
        <w:lastRenderedPageBreak/>
        <w:t>C</w:t>
      </w:r>
      <w:r w:rsidR="009012F9">
        <w:rPr>
          <w:rFonts w:asciiTheme="majorBidi" w:hAnsiTheme="majorBidi" w:cstheme="majorBidi"/>
          <w:b/>
          <w:bCs/>
          <w:szCs w:val="22"/>
          <w:lang w:val="en-IN"/>
        </w:rPr>
        <w:t>OURSE</w:t>
      </w:r>
      <w:r>
        <w:rPr>
          <w:rFonts w:asciiTheme="majorBidi" w:hAnsiTheme="majorBidi" w:cstheme="majorBidi"/>
          <w:b/>
          <w:bCs/>
          <w:szCs w:val="22"/>
          <w:lang w:val="en-IN"/>
        </w:rPr>
        <w:t xml:space="preserve"> – </w:t>
      </w:r>
      <w:proofErr w:type="gramStart"/>
      <w:r>
        <w:rPr>
          <w:rFonts w:asciiTheme="majorBidi" w:hAnsiTheme="majorBidi" w:cstheme="majorBidi"/>
          <w:b/>
          <w:bCs/>
          <w:szCs w:val="22"/>
          <w:lang w:val="en-IN"/>
        </w:rPr>
        <w:t>6 .</w:t>
      </w:r>
      <w:proofErr w:type="gramEnd"/>
      <w:r>
        <w:rPr>
          <w:rFonts w:asciiTheme="majorBidi" w:hAnsiTheme="majorBidi" w:cstheme="majorBidi"/>
          <w:b/>
          <w:bCs/>
          <w:szCs w:val="22"/>
          <w:lang w:val="en-IN"/>
        </w:rPr>
        <w:t xml:space="preserve"> INTERDISCIPLINARY STUDIES </w:t>
      </w: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>
        <w:rPr>
          <w:rFonts w:asciiTheme="majorBidi" w:hAnsiTheme="majorBidi" w:cstheme="majorBidi"/>
          <w:b/>
          <w:bCs/>
          <w:szCs w:val="22"/>
          <w:lang w:val="en-IN"/>
        </w:rPr>
        <w:tab/>
        <w:t xml:space="preserve">100 MARKS </w:t>
      </w:r>
      <w:r w:rsidR="00475F76">
        <w:rPr>
          <w:rFonts w:asciiTheme="majorBidi" w:hAnsiTheme="majorBidi" w:cstheme="majorBidi"/>
          <w:b/>
          <w:bCs/>
          <w:szCs w:val="22"/>
          <w:lang w:val="en-IN"/>
        </w:rPr>
        <w:t>(</w:t>
      </w:r>
      <w:r>
        <w:rPr>
          <w:rFonts w:asciiTheme="majorBidi" w:hAnsiTheme="majorBidi" w:cstheme="majorBidi"/>
          <w:b/>
          <w:bCs/>
          <w:szCs w:val="22"/>
          <w:lang w:val="en-IN"/>
        </w:rPr>
        <w:t>04 CREDIT</w:t>
      </w:r>
      <w:r w:rsidR="00475F76">
        <w:rPr>
          <w:rFonts w:asciiTheme="majorBidi" w:hAnsiTheme="majorBidi" w:cstheme="majorBidi"/>
          <w:b/>
          <w:bCs/>
          <w:szCs w:val="22"/>
          <w:lang w:val="en-IN"/>
        </w:rPr>
        <w:t>S)</w:t>
      </w:r>
    </w:p>
    <w:p w:rsidR="00A87D1C" w:rsidRDefault="00A87D1C" w:rsidP="00E71A3F">
      <w:pPr>
        <w:spacing w:after="0" w:line="240" w:lineRule="auto"/>
        <w:rPr>
          <w:rFonts w:asciiTheme="majorBidi" w:hAnsiTheme="majorBidi" w:cstheme="majorBidi"/>
          <w:b/>
          <w:bCs/>
          <w:szCs w:val="22"/>
          <w:lang w:val="en-IN"/>
        </w:rPr>
      </w:pPr>
    </w:p>
    <w:p w:rsidR="00A87D1C" w:rsidRDefault="00A87D1C" w:rsidP="00E71A3F">
      <w:pPr>
        <w:spacing w:after="0" w:line="240" w:lineRule="auto"/>
        <w:rPr>
          <w:rFonts w:asciiTheme="majorBidi" w:hAnsiTheme="majorBidi" w:cstheme="majorBidi"/>
          <w:b/>
          <w:bCs/>
          <w:szCs w:val="22"/>
          <w:lang w:val="en-IN"/>
        </w:rPr>
      </w:pPr>
      <w:r>
        <w:rPr>
          <w:rFonts w:asciiTheme="majorBidi" w:hAnsiTheme="majorBidi" w:cstheme="majorBidi"/>
          <w:b/>
          <w:bCs/>
          <w:szCs w:val="22"/>
          <w:lang w:val="en-IN"/>
        </w:rPr>
        <w:t xml:space="preserve">Part </w:t>
      </w:r>
      <w:proofErr w:type="gramStart"/>
      <w:r>
        <w:rPr>
          <w:rFonts w:asciiTheme="majorBidi" w:hAnsiTheme="majorBidi" w:cstheme="majorBidi"/>
          <w:b/>
          <w:bCs/>
          <w:szCs w:val="22"/>
          <w:lang w:val="en-IN"/>
        </w:rPr>
        <w:t>A :</w:t>
      </w:r>
      <w:proofErr w:type="gramEnd"/>
      <w:r>
        <w:rPr>
          <w:rFonts w:asciiTheme="majorBidi" w:hAnsiTheme="majorBidi" w:cstheme="majorBidi"/>
          <w:b/>
          <w:bCs/>
          <w:szCs w:val="22"/>
          <w:lang w:val="en-IN"/>
        </w:rPr>
        <w:t xml:space="preserve"> Foundation of Interdisciplinary Studies (one unit) </w:t>
      </w:r>
    </w:p>
    <w:p w:rsidR="00A87D1C" w:rsidRDefault="00A87D1C" w:rsidP="00475F76">
      <w:pPr>
        <w:spacing w:after="0" w:line="240" w:lineRule="auto"/>
        <w:jc w:val="right"/>
        <w:rPr>
          <w:rFonts w:asciiTheme="majorBidi" w:hAnsiTheme="majorBidi" w:cstheme="majorBidi"/>
          <w:b/>
          <w:bCs/>
          <w:szCs w:val="22"/>
          <w:lang w:val="en-IN"/>
        </w:rPr>
      </w:pP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 w:rsidR="00475F76">
        <w:rPr>
          <w:rFonts w:asciiTheme="majorBidi" w:hAnsiTheme="majorBidi" w:cstheme="majorBidi"/>
          <w:b/>
          <w:bCs/>
          <w:szCs w:val="22"/>
          <w:lang w:val="en-IN"/>
        </w:rPr>
        <w:t>(</w:t>
      </w:r>
      <w:r>
        <w:rPr>
          <w:rFonts w:asciiTheme="majorBidi" w:hAnsiTheme="majorBidi" w:cstheme="majorBidi"/>
          <w:b/>
          <w:bCs/>
          <w:szCs w:val="22"/>
          <w:lang w:val="en-IN"/>
        </w:rPr>
        <w:t>25 Marks</w:t>
      </w:r>
      <w:r w:rsidR="00475F76">
        <w:rPr>
          <w:rFonts w:asciiTheme="majorBidi" w:hAnsiTheme="majorBidi" w:cstheme="majorBidi"/>
          <w:b/>
          <w:bCs/>
          <w:szCs w:val="22"/>
          <w:lang w:val="en-IN"/>
        </w:rPr>
        <w:t>/</w:t>
      </w:r>
      <w:r>
        <w:rPr>
          <w:rFonts w:asciiTheme="majorBidi" w:hAnsiTheme="majorBidi" w:cstheme="majorBidi"/>
          <w:b/>
          <w:bCs/>
          <w:szCs w:val="22"/>
          <w:lang w:val="en-IN"/>
        </w:rPr>
        <w:t>01 Credit</w:t>
      </w:r>
      <w:r w:rsidR="00475F76">
        <w:rPr>
          <w:rFonts w:asciiTheme="majorBidi" w:hAnsiTheme="majorBidi" w:cstheme="majorBidi"/>
          <w:b/>
          <w:bCs/>
          <w:szCs w:val="22"/>
          <w:lang w:val="en-IN"/>
        </w:rPr>
        <w:t>)</w:t>
      </w:r>
      <w:r>
        <w:rPr>
          <w:rFonts w:asciiTheme="majorBidi" w:hAnsiTheme="majorBidi" w:cstheme="majorBidi"/>
          <w:b/>
          <w:bCs/>
          <w:szCs w:val="22"/>
          <w:lang w:val="en-IN"/>
        </w:rPr>
        <w:t xml:space="preserve"> </w:t>
      </w:r>
    </w:p>
    <w:p w:rsidR="00475F76" w:rsidRDefault="00475F76" w:rsidP="00475F76">
      <w:pPr>
        <w:spacing w:after="0" w:line="240" w:lineRule="auto"/>
        <w:jc w:val="right"/>
        <w:rPr>
          <w:rFonts w:asciiTheme="majorBidi" w:hAnsiTheme="majorBidi" w:cstheme="majorBidi"/>
          <w:b/>
          <w:bCs/>
          <w:szCs w:val="22"/>
          <w:lang w:val="en-IN"/>
        </w:rPr>
      </w:pPr>
    </w:p>
    <w:p w:rsidR="00893109" w:rsidRPr="00893109" w:rsidRDefault="00893109" w:rsidP="000F29A0">
      <w:pPr>
        <w:spacing w:after="0" w:line="240" w:lineRule="auto"/>
        <w:jc w:val="both"/>
        <w:rPr>
          <w:rFonts w:asciiTheme="majorBidi" w:hAnsiTheme="majorBidi" w:cstheme="majorBidi"/>
          <w:szCs w:val="22"/>
          <w:lang w:val="en-IN"/>
        </w:rPr>
      </w:pPr>
      <w:r>
        <w:rPr>
          <w:rFonts w:asciiTheme="majorBidi" w:hAnsiTheme="majorBidi" w:cstheme="majorBidi"/>
          <w:b/>
          <w:bCs/>
          <w:szCs w:val="22"/>
          <w:lang w:val="en-IN"/>
        </w:rPr>
        <w:t xml:space="preserve">Module I : </w:t>
      </w:r>
      <w:r w:rsidRPr="00893109">
        <w:rPr>
          <w:rFonts w:asciiTheme="majorBidi" w:hAnsiTheme="majorBidi" w:cstheme="majorBidi"/>
          <w:szCs w:val="22"/>
          <w:lang w:val="en-IN"/>
        </w:rPr>
        <w:t>The M</w:t>
      </w:r>
      <w:r>
        <w:rPr>
          <w:rFonts w:asciiTheme="majorBidi" w:hAnsiTheme="majorBidi" w:cstheme="majorBidi"/>
          <w:szCs w:val="22"/>
          <w:lang w:val="en-IN"/>
        </w:rPr>
        <w:t xml:space="preserve">eaning of Interdisciplinary Studies; Various definitions of Interdisciplinary Studies; Conceptions of Interdisciplinary Studies – Generalization and Integration; Discipline and Inter-discipline- Disciplinary Insight and Interdisciplinary Insight; Forms of Interdisciplinary – Instrumental </w:t>
      </w:r>
      <w:proofErr w:type="spellStart"/>
      <w:r>
        <w:rPr>
          <w:rFonts w:asciiTheme="majorBidi" w:hAnsiTheme="majorBidi" w:cstheme="majorBidi"/>
          <w:szCs w:val="22"/>
          <w:lang w:val="en-IN"/>
        </w:rPr>
        <w:t>Interdisciplinarity</w:t>
      </w:r>
      <w:proofErr w:type="spellEnd"/>
      <w:r>
        <w:rPr>
          <w:rFonts w:asciiTheme="majorBidi" w:hAnsiTheme="majorBidi" w:cstheme="majorBidi"/>
          <w:szCs w:val="22"/>
          <w:lang w:val="en-IN"/>
        </w:rPr>
        <w:t xml:space="preserve"> and Critical </w:t>
      </w:r>
      <w:r w:rsidR="00482A33">
        <w:rPr>
          <w:rFonts w:asciiTheme="majorBidi" w:hAnsiTheme="majorBidi" w:cstheme="majorBidi"/>
          <w:szCs w:val="22"/>
          <w:lang w:val="en-IN"/>
        </w:rPr>
        <w:t xml:space="preserve">Interdisciplinary; Aspects of the work of Interdisciplinary Studies- Integration of Knowledge, Identification and Confrontation with differences; Interdisciplinary </w:t>
      </w:r>
      <w:r w:rsidR="00BB7146">
        <w:rPr>
          <w:rFonts w:asciiTheme="majorBidi" w:hAnsiTheme="majorBidi" w:cstheme="majorBidi"/>
          <w:szCs w:val="22"/>
          <w:lang w:val="en-IN"/>
        </w:rPr>
        <w:t xml:space="preserve">and Research Process, </w:t>
      </w:r>
      <w:proofErr w:type="spellStart"/>
      <w:r w:rsidR="00BB7146">
        <w:rPr>
          <w:rFonts w:asciiTheme="majorBidi" w:hAnsiTheme="majorBidi" w:cstheme="majorBidi"/>
          <w:szCs w:val="22"/>
          <w:lang w:val="en-IN"/>
        </w:rPr>
        <w:t>Interdisciplinarity</w:t>
      </w:r>
      <w:proofErr w:type="spellEnd"/>
      <w:r w:rsidR="00BB7146">
        <w:rPr>
          <w:rFonts w:asciiTheme="majorBidi" w:hAnsiTheme="majorBidi" w:cstheme="majorBidi"/>
          <w:szCs w:val="22"/>
          <w:lang w:val="en-IN"/>
        </w:rPr>
        <w:t xml:space="preserve"> and Knowledge Production; Differences between Interdisciplinary, Multi-disciplinary and Trans-disciplinary Studies; Various metaphors to describe Interdisciplinary work, Teaching Interdisciplinary Studies. </w:t>
      </w:r>
    </w:p>
    <w:p w:rsidR="00B0288D" w:rsidRDefault="00B0288D" w:rsidP="00912FE6">
      <w:pPr>
        <w:spacing w:after="0" w:line="240" w:lineRule="auto"/>
        <w:jc w:val="both"/>
        <w:rPr>
          <w:rFonts w:asciiTheme="majorBidi" w:hAnsiTheme="majorBidi" w:cstheme="majorBidi"/>
          <w:b/>
          <w:bCs/>
          <w:szCs w:val="22"/>
          <w:lang w:val="en-IN"/>
        </w:rPr>
      </w:pPr>
    </w:p>
    <w:p w:rsidR="00912FE6" w:rsidRDefault="00912FE6" w:rsidP="00912FE6">
      <w:pPr>
        <w:spacing w:after="0" w:line="240" w:lineRule="auto"/>
        <w:jc w:val="both"/>
        <w:rPr>
          <w:rFonts w:asciiTheme="majorBidi" w:hAnsiTheme="majorBidi" w:cstheme="majorBidi"/>
          <w:b/>
          <w:bCs/>
          <w:szCs w:val="22"/>
          <w:lang w:val="en-IN"/>
        </w:rPr>
      </w:pPr>
      <w:r w:rsidRPr="005211DA">
        <w:rPr>
          <w:rFonts w:asciiTheme="majorBidi" w:hAnsiTheme="majorBidi" w:cstheme="majorBidi"/>
          <w:b/>
          <w:bCs/>
          <w:szCs w:val="22"/>
          <w:lang w:val="en-IN"/>
        </w:rPr>
        <w:t xml:space="preserve">Part </w:t>
      </w:r>
      <w:proofErr w:type="gramStart"/>
      <w:r w:rsidRPr="005211DA">
        <w:rPr>
          <w:rFonts w:asciiTheme="majorBidi" w:hAnsiTheme="majorBidi" w:cstheme="majorBidi"/>
          <w:b/>
          <w:bCs/>
          <w:szCs w:val="22"/>
          <w:lang w:val="en-IN"/>
        </w:rPr>
        <w:t>B :</w:t>
      </w:r>
      <w:proofErr w:type="gramEnd"/>
      <w:r w:rsidRPr="005211DA">
        <w:rPr>
          <w:rFonts w:asciiTheme="majorBidi" w:hAnsiTheme="majorBidi" w:cstheme="majorBidi"/>
          <w:b/>
          <w:bCs/>
          <w:szCs w:val="22"/>
          <w:lang w:val="en-IN"/>
        </w:rPr>
        <w:t xml:space="preserve"> Study of one course </w:t>
      </w:r>
      <w:r w:rsidR="008E5CA9">
        <w:rPr>
          <w:rFonts w:asciiTheme="majorBidi" w:hAnsiTheme="majorBidi" w:cstheme="majorBidi"/>
          <w:b/>
          <w:bCs/>
          <w:szCs w:val="22"/>
          <w:lang w:val="en-IN"/>
        </w:rPr>
        <w:t>of</w:t>
      </w:r>
      <w:r w:rsidRPr="005211DA">
        <w:rPr>
          <w:rFonts w:asciiTheme="majorBidi" w:hAnsiTheme="majorBidi" w:cstheme="majorBidi"/>
          <w:b/>
          <w:bCs/>
          <w:szCs w:val="22"/>
          <w:lang w:val="en-IN"/>
        </w:rPr>
        <w:t xml:space="preserve"> three units</w:t>
      </w:r>
      <w:r w:rsidR="005211DA">
        <w:rPr>
          <w:rFonts w:asciiTheme="majorBidi" w:hAnsiTheme="majorBidi" w:cstheme="majorBidi"/>
          <w:b/>
          <w:bCs/>
          <w:szCs w:val="22"/>
          <w:lang w:val="en-IN"/>
        </w:rPr>
        <w:t xml:space="preserve"> </w:t>
      </w:r>
      <w:r w:rsidRPr="005211DA">
        <w:rPr>
          <w:rFonts w:asciiTheme="majorBidi" w:hAnsiTheme="majorBidi" w:cstheme="majorBidi"/>
          <w:b/>
          <w:bCs/>
          <w:szCs w:val="22"/>
          <w:lang w:val="en-IN"/>
        </w:rPr>
        <w:t xml:space="preserve"> </w:t>
      </w:r>
    </w:p>
    <w:p w:rsidR="005211DA" w:rsidRPr="005211DA" w:rsidRDefault="00475F76" w:rsidP="00475F76">
      <w:pPr>
        <w:spacing w:after="0" w:line="240" w:lineRule="auto"/>
        <w:ind w:firstLine="720"/>
        <w:jc w:val="right"/>
        <w:rPr>
          <w:rFonts w:asciiTheme="majorBidi" w:hAnsiTheme="majorBidi" w:cstheme="majorBidi"/>
          <w:b/>
          <w:bCs/>
          <w:szCs w:val="22"/>
          <w:lang w:val="en-IN"/>
        </w:rPr>
      </w:pPr>
      <w:r>
        <w:rPr>
          <w:rFonts w:asciiTheme="majorBidi" w:hAnsiTheme="majorBidi" w:cstheme="majorBidi"/>
          <w:b/>
          <w:bCs/>
          <w:szCs w:val="22"/>
          <w:lang w:val="en-IN"/>
        </w:rPr>
        <w:t>(</w:t>
      </w:r>
      <w:r w:rsidR="005211DA">
        <w:rPr>
          <w:rFonts w:asciiTheme="majorBidi" w:hAnsiTheme="majorBidi" w:cstheme="majorBidi"/>
          <w:b/>
          <w:bCs/>
          <w:szCs w:val="22"/>
          <w:lang w:val="en-IN"/>
        </w:rPr>
        <w:t>75 Marks</w:t>
      </w:r>
      <w:r>
        <w:rPr>
          <w:rFonts w:asciiTheme="majorBidi" w:hAnsiTheme="majorBidi" w:cstheme="majorBidi"/>
          <w:b/>
          <w:bCs/>
          <w:szCs w:val="22"/>
          <w:lang w:val="en-IN"/>
        </w:rPr>
        <w:t xml:space="preserve">/ </w:t>
      </w:r>
      <w:r w:rsidR="005211DA">
        <w:rPr>
          <w:rFonts w:asciiTheme="majorBidi" w:hAnsiTheme="majorBidi" w:cstheme="majorBidi"/>
          <w:b/>
          <w:bCs/>
          <w:szCs w:val="22"/>
          <w:lang w:val="en-IN"/>
        </w:rPr>
        <w:t>03 Credit</w:t>
      </w:r>
      <w:r>
        <w:rPr>
          <w:rFonts w:asciiTheme="majorBidi" w:hAnsiTheme="majorBidi" w:cstheme="majorBidi"/>
          <w:b/>
          <w:bCs/>
          <w:szCs w:val="22"/>
          <w:lang w:val="en-IN"/>
        </w:rPr>
        <w:t>s)</w:t>
      </w:r>
    </w:p>
    <w:p w:rsidR="00A87D1C" w:rsidRPr="00A87D1C" w:rsidRDefault="00A87D1C" w:rsidP="00E71A3F">
      <w:pPr>
        <w:spacing w:after="0" w:line="240" w:lineRule="auto"/>
        <w:rPr>
          <w:rFonts w:asciiTheme="majorBidi" w:hAnsiTheme="majorBidi" w:cstheme="majorBidi"/>
          <w:b/>
          <w:bCs/>
          <w:szCs w:val="22"/>
          <w:lang w:val="en-IN"/>
        </w:rPr>
      </w:pPr>
    </w:p>
    <w:p w:rsidR="00952ED6" w:rsidRDefault="0042585D" w:rsidP="0042585D">
      <w:p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क्रेडिट </w:t>
      </w:r>
      <w:r>
        <w:rPr>
          <w:b/>
          <w:bCs/>
          <w:sz w:val="24"/>
          <w:szCs w:val="24"/>
          <w:cs/>
        </w:rPr>
        <w:t>–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="005211DA">
        <w:rPr>
          <w:b/>
          <w:bCs/>
          <w:sz w:val="24"/>
          <w:szCs w:val="24"/>
        </w:rPr>
        <w:t>1</w:t>
      </w:r>
      <w:r>
        <w:rPr>
          <w:rFonts w:hint="cs"/>
          <w:b/>
          <w:bCs/>
          <w:sz w:val="24"/>
          <w:szCs w:val="24"/>
          <w:cs/>
        </w:rPr>
        <w:t xml:space="preserve"> </w:t>
      </w:r>
    </w:p>
    <w:p w:rsidR="0042585D" w:rsidRPr="0042585D" w:rsidRDefault="0042585D" w:rsidP="0042585D">
      <w:pPr>
        <w:spacing w:after="0" w:line="240" w:lineRule="auto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ab/>
      </w:r>
      <w:r>
        <w:rPr>
          <w:rFonts w:hint="cs"/>
          <w:b/>
          <w:bCs/>
          <w:sz w:val="24"/>
          <w:szCs w:val="24"/>
          <w:cs/>
        </w:rPr>
        <w:tab/>
      </w:r>
      <w:r w:rsidRPr="0042585D">
        <w:rPr>
          <w:rFonts w:hint="cs"/>
          <w:sz w:val="24"/>
          <w:szCs w:val="24"/>
          <w:cs/>
        </w:rPr>
        <w:t xml:space="preserve">हिंदी साहित्‍य की भूमिका </w:t>
      </w:r>
    </w:p>
    <w:p w:rsidR="0042585D" w:rsidRPr="0042585D" w:rsidRDefault="0042585D" w:rsidP="0042585D">
      <w:pPr>
        <w:spacing w:after="0" w:line="240" w:lineRule="auto"/>
        <w:rPr>
          <w:sz w:val="24"/>
          <w:szCs w:val="24"/>
        </w:rPr>
      </w:pPr>
      <w:r w:rsidRPr="0042585D">
        <w:rPr>
          <w:rFonts w:hint="cs"/>
          <w:sz w:val="24"/>
          <w:szCs w:val="24"/>
          <w:cs/>
        </w:rPr>
        <w:tab/>
      </w:r>
      <w:r w:rsidRPr="0042585D">
        <w:rPr>
          <w:rFonts w:hint="cs"/>
          <w:sz w:val="24"/>
          <w:szCs w:val="24"/>
          <w:cs/>
        </w:rPr>
        <w:tab/>
      </w:r>
      <w:r w:rsidR="00E47C0B">
        <w:rPr>
          <w:rFonts w:hint="cs"/>
          <w:sz w:val="24"/>
          <w:szCs w:val="24"/>
          <w:cs/>
        </w:rPr>
        <w:t xml:space="preserve">हिंदी साहित्‍य के इतिहास का </w:t>
      </w:r>
      <w:r w:rsidRPr="0042585D">
        <w:rPr>
          <w:rFonts w:hint="cs"/>
          <w:sz w:val="24"/>
          <w:szCs w:val="24"/>
          <w:cs/>
        </w:rPr>
        <w:t>काल</w:t>
      </w:r>
      <w:r w:rsidRPr="0042585D">
        <w:rPr>
          <w:sz w:val="24"/>
          <w:szCs w:val="24"/>
          <w:cs/>
        </w:rPr>
        <w:t>–</w:t>
      </w:r>
      <w:r w:rsidRPr="0042585D">
        <w:rPr>
          <w:rFonts w:hint="cs"/>
          <w:sz w:val="24"/>
          <w:szCs w:val="24"/>
          <w:cs/>
        </w:rPr>
        <w:t>विभाजन</w:t>
      </w:r>
      <w:r w:rsidR="00E47C0B">
        <w:rPr>
          <w:rFonts w:hint="cs"/>
          <w:sz w:val="24"/>
          <w:szCs w:val="24"/>
        </w:rPr>
        <w:t>,</w:t>
      </w:r>
      <w:r w:rsidR="00E47C0B">
        <w:rPr>
          <w:rFonts w:hint="cs"/>
          <w:sz w:val="24"/>
          <w:szCs w:val="24"/>
          <w:cs/>
        </w:rPr>
        <w:t xml:space="preserve"> नामकरण</w:t>
      </w:r>
      <w:r w:rsidR="00E47C0B">
        <w:rPr>
          <w:rFonts w:hint="cs"/>
          <w:sz w:val="24"/>
          <w:szCs w:val="24"/>
        </w:rPr>
        <w:t>,</w:t>
      </w:r>
      <w:r w:rsidR="00E47C0B">
        <w:rPr>
          <w:rFonts w:hint="cs"/>
          <w:sz w:val="24"/>
          <w:szCs w:val="24"/>
          <w:cs/>
        </w:rPr>
        <w:t xml:space="preserve"> </w:t>
      </w:r>
      <w:r w:rsidRPr="0042585D">
        <w:rPr>
          <w:rFonts w:hint="cs"/>
          <w:sz w:val="24"/>
          <w:szCs w:val="24"/>
          <w:cs/>
        </w:rPr>
        <w:t xml:space="preserve">प्रवृत्ति एवं आंदोलन </w:t>
      </w:r>
    </w:p>
    <w:p w:rsidR="0042585D" w:rsidRDefault="0042585D" w:rsidP="0042585D">
      <w:p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क्रेडिट </w:t>
      </w:r>
      <w:r>
        <w:rPr>
          <w:b/>
          <w:bCs/>
          <w:sz w:val="24"/>
          <w:szCs w:val="24"/>
          <w:cs/>
        </w:rPr>
        <w:t>–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="005211DA">
        <w:rPr>
          <w:b/>
          <w:bCs/>
          <w:sz w:val="24"/>
          <w:szCs w:val="24"/>
        </w:rPr>
        <w:t>2</w:t>
      </w:r>
      <w:r>
        <w:rPr>
          <w:rFonts w:hint="cs"/>
          <w:b/>
          <w:bCs/>
          <w:sz w:val="24"/>
          <w:szCs w:val="24"/>
          <w:cs/>
        </w:rPr>
        <w:t xml:space="preserve"> </w:t>
      </w:r>
    </w:p>
    <w:p w:rsidR="0042585D" w:rsidRPr="0042585D" w:rsidRDefault="0042585D" w:rsidP="0042585D">
      <w:pPr>
        <w:spacing w:after="0" w:line="240" w:lineRule="auto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ab/>
      </w:r>
      <w:r>
        <w:rPr>
          <w:rFonts w:hint="cs"/>
          <w:b/>
          <w:bCs/>
          <w:sz w:val="24"/>
          <w:szCs w:val="24"/>
          <w:cs/>
        </w:rPr>
        <w:tab/>
      </w:r>
      <w:r w:rsidRPr="0042585D">
        <w:rPr>
          <w:rFonts w:hint="cs"/>
          <w:sz w:val="24"/>
          <w:szCs w:val="24"/>
          <w:cs/>
        </w:rPr>
        <w:t>साहित्‍य की प्रमुख विधाएं</w:t>
      </w:r>
      <w:r w:rsidR="005211DA">
        <w:rPr>
          <w:sz w:val="24"/>
          <w:szCs w:val="24"/>
        </w:rPr>
        <w:t xml:space="preserve"> : </w:t>
      </w:r>
    </w:p>
    <w:p w:rsidR="0042585D" w:rsidRPr="0042585D" w:rsidRDefault="0042585D" w:rsidP="0042585D">
      <w:pPr>
        <w:spacing w:after="0" w:line="240" w:lineRule="auto"/>
        <w:rPr>
          <w:sz w:val="24"/>
          <w:szCs w:val="24"/>
        </w:rPr>
      </w:pPr>
      <w:r w:rsidRPr="0042585D">
        <w:rPr>
          <w:rFonts w:hint="cs"/>
          <w:sz w:val="24"/>
          <w:szCs w:val="24"/>
          <w:cs/>
        </w:rPr>
        <w:tab/>
      </w:r>
      <w:r w:rsidRPr="0042585D">
        <w:rPr>
          <w:rFonts w:hint="cs"/>
          <w:sz w:val="24"/>
          <w:szCs w:val="24"/>
          <w:cs/>
        </w:rPr>
        <w:tab/>
        <w:t xml:space="preserve">कविता </w:t>
      </w:r>
    </w:p>
    <w:p w:rsidR="0042585D" w:rsidRPr="0042585D" w:rsidRDefault="0042585D" w:rsidP="0042585D">
      <w:pPr>
        <w:spacing w:after="0" w:line="240" w:lineRule="auto"/>
        <w:ind w:left="720" w:firstLine="720"/>
        <w:rPr>
          <w:sz w:val="24"/>
          <w:szCs w:val="24"/>
        </w:rPr>
      </w:pPr>
      <w:r w:rsidRPr="0042585D">
        <w:rPr>
          <w:rFonts w:hint="cs"/>
          <w:sz w:val="24"/>
          <w:szCs w:val="24"/>
          <w:cs/>
        </w:rPr>
        <w:t xml:space="preserve">उपन्‍यास </w:t>
      </w:r>
    </w:p>
    <w:p w:rsidR="0042585D" w:rsidRPr="0042585D" w:rsidRDefault="0042585D" w:rsidP="0042585D">
      <w:pPr>
        <w:spacing w:after="0" w:line="240" w:lineRule="auto"/>
        <w:ind w:left="720" w:firstLine="720"/>
        <w:rPr>
          <w:sz w:val="24"/>
          <w:szCs w:val="24"/>
        </w:rPr>
      </w:pPr>
      <w:r w:rsidRPr="0042585D">
        <w:rPr>
          <w:rFonts w:hint="cs"/>
          <w:sz w:val="24"/>
          <w:szCs w:val="24"/>
          <w:cs/>
        </w:rPr>
        <w:t xml:space="preserve">कहानी </w:t>
      </w:r>
    </w:p>
    <w:p w:rsidR="0042585D" w:rsidRPr="0042585D" w:rsidRDefault="0042585D" w:rsidP="0042585D">
      <w:pPr>
        <w:spacing w:after="0" w:line="240" w:lineRule="auto"/>
        <w:ind w:left="720" w:firstLine="720"/>
        <w:rPr>
          <w:sz w:val="24"/>
          <w:szCs w:val="24"/>
        </w:rPr>
      </w:pPr>
      <w:r w:rsidRPr="0042585D">
        <w:rPr>
          <w:rFonts w:hint="cs"/>
          <w:sz w:val="24"/>
          <w:szCs w:val="24"/>
          <w:cs/>
        </w:rPr>
        <w:t xml:space="preserve">नाटक </w:t>
      </w:r>
    </w:p>
    <w:p w:rsidR="0042585D" w:rsidRPr="0042585D" w:rsidRDefault="0042585D" w:rsidP="0042585D">
      <w:pPr>
        <w:spacing w:after="0" w:line="240" w:lineRule="auto"/>
        <w:ind w:left="720" w:firstLine="720"/>
        <w:rPr>
          <w:sz w:val="24"/>
          <w:szCs w:val="24"/>
        </w:rPr>
      </w:pPr>
      <w:r w:rsidRPr="0042585D">
        <w:rPr>
          <w:rFonts w:hint="cs"/>
          <w:sz w:val="24"/>
          <w:szCs w:val="24"/>
          <w:cs/>
        </w:rPr>
        <w:t xml:space="preserve">निबंध </w:t>
      </w:r>
    </w:p>
    <w:p w:rsidR="0042585D" w:rsidRDefault="0042585D" w:rsidP="0042585D">
      <w:p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क्रेडिट </w:t>
      </w:r>
      <w:r>
        <w:rPr>
          <w:b/>
          <w:bCs/>
          <w:sz w:val="24"/>
          <w:szCs w:val="24"/>
          <w:cs/>
        </w:rPr>
        <w:t>–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="005211DA">
        <w:rPr>
          <w:b/>
          <w:bCs/>
          <w:sz w:val="24"/>
          <w:szCs w:val="24"/>
        </w:rPr>
        <w:t>3</w:t>
      </w:r>
      <w:r>
        <w:rPr>
          <w:rFonts w:hint="cs"/>
          <w:b/>
          <w:bCs/>
          <w:sz w:val="24"/>
          <w:szCs w:val="24"/>
          <w:cs/>
        </w:rPr>
        <w:t xml:space="preserve"> </w:t>
      </w:r>
    </w:p>
    <w:p w:rsidR="0042585D" w:rsidRPr="0042585D" w:rsidRDefault="0042585D" w:rsidP="0042585D">
      <w:pPr>
        <w:spacing w:after="0" w:line="240" w:lineRule="auto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ab/>
      </w:r>
      <w:r>
        <w:rPr>
          <w:rFonts w:hint="cs"/>
          <w:b/>
          <w:bCs/>
          <w:sz w:val="24"/>
          <w:szCs w:val="24"/>
          <w:cs/>
        </w:rPr>
        <w:tab/>
      </w:r>
      <w:r w:rsidRPr="0042585D">
        <w:rPr>
          <w:rFonts w:hint="cs"/>
          <w:sz w:val="24"/>
          <w:szCs w:val="24"/>
          <w:cs/>
        </w:rPr>
        <w:t>साहित्‍य और अन्‍य अनुशासन</w:t>
      </w:r>
      <w:r w:rsidR="00557C61">
        <w:rPr>
          <w:rFonts w:hint="cs"/>
          <w:sz w:val="24"/>
          <w:szCs w:val="24"/>
          <w:cs/>
        </w:rPr>
        <w:t xml:space="preserve"> : </w:t>
      </w:r>
      <w:r w:rsidRPr="0042585D">
        <w:rPr>
          <w:rFonts w:hint="cs"/>
          <w:sz w:val="24"/>
          <w:szCs w:val="24"/>
          <w:cs/>
        </w:rPr>
        <w:t xml:space="preserve"> </w:t>
      </w:r>
    </w:p>
    <w:p w:rsidR="0042585D" w:rsidRPr="0042585D" w:rsidRDefault="0042585D" w:rsidP="0042585D">
      <w:pPr>
        <w:spacing w:after="0" w:line="240" w:lineRule="auto"/>
        <w:ind w:left="720" w:firstLine="720"/>
        <w:rPr>
          <w:sz w:val="24"/>
          <w:szCs w:val="24"/>
        </w:rPr>
      </w:pPr>
      <w:r w:rsidRPr="0042585D">
        <w:rPr>
          <w:rFonts w:hint="cs"/>
          <w:sz w:val="24"/>
          <w:szCs w:val="24"/>
          <w:cs/>
        </w:rPr>
        <w:t xml:space="preserve">साहित्‍य और समाज </w:t>
      </w:r>
    </w:p>
    <w:p w:rsidR="0042585D" w:rsidRPr="0042585D" w:rsidRDefault="0042585D" w:rsidP="0042585D">
      <w:pPr>
        <w:spacing w:after="0" w:line="240" w:lineRule="auto"/>
        <w:ind w:left="720" w:firstLine="720"/>
        <w:rPr>
          <w:sz w:val="24"/>
          <w:szCs w:val="24"/>
        </w:rPr>
      </w:pPr>
      <w:r w:rsidRPr="0042585D">
        <w:rPr>
          <w:rFonts w:hint="cs"/>
          <w:sz w:val="24"/>
          <w:szCs w:val="24"/>
          <w:cs/>
        </w:rPr>
        <w:t xml:space="preserve">साहित्‍य और मनोविज्ञान </w:t>
      </w:r>
    </w:p>
    <w:p w:rsidR="0042585D" w:rsidRDefault="00986C03" w:rsidP="0042585D">
      <w:pPr>
        <w:spacing w:after="0" w:line="240" w:lineRule="auto"/>
        <w:ind w:left="720" w:firstLine="72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समकालीन साहित्यिक विमर्श । </w:t>
      </w:r>
    </w:p>
    <w:p w:rsidR="00AE6A10" w:rsidRDefault="00AE6A10" w:rsidP="0042585D">
      <w:pPr>
        <w:spacing w:after="0" w:line="240" w:lineRule="auto"/>
        <w:ind w:left="720" w:firstLine="720"/>
        <w:rPr>
          <w:sz w:val="24"/>
          <w:szCs w:val="24"/>
        </w:rPr>
      </w:pPr>
    </w:p>
    <w:p w:rsidR="00475F76" w:rsidRDefault="00475F76" w:rsidP="0042585D">
      <w:pPr>
        <w:spacing w:after="0" w:line="240" w:lineRule="auto"/>
        <w:ind w:left="720" w:firstLine="720"/>
        <w:rPr>
          <w:sz w:val="24"/>
          <w:szCs w:val="24"/>
        </w:rPr>
      </w:pPr>
    </w:p>
    <w:p w:rsidR="00475F76" w:rsidRDefault="00475F76" w:rsidP="0042585D">
      <w:pPr>
        <w:spacing w:after="0" w:line="240" w:lineRule="auto"/>
        <w:ind w:left="720" w:firstLine="720"/>
        <w:rPr>
          <w:sz w:val="24"/>
          <w:szCs w:val="24"/>
        </w:rPr>
      </w:pPr>
    </w:p>
    <w:p w:rsidR="00475F76" w:rsidRDefault="00475F76" w:rsidP="0042585D">
      <w:pPr>
        <w:spacing w:after="0" w:line="240" w:lineRule="auto"/>
        <w:ind w:left="720" w:firstLine="720"/>
        <w:rPr>
          <w:sz w:val="24"/>
          <w:szCs w:val="24"/>
        </w:rPr>
      </w:pPr>
    </w:p>
    <w:p w:rsidR="00475F76" w:rsidRDefault="00475F76" w:rsidP="0042585D">
      <w:pPr>
        <w:spacing w:after="0" w:line="240" w:lineRule="auto"/>
        <w:ind w:left="720" w:firstLine="720"/>
        <w:rPr>
          <w:sz w:val="24"/>
          <w:szCs w:val="24"/>
        </w:rPr>
      </w:pPr>
    </w:p>
    <w:p w:rsidR="00AE6A10" w:rsidRDefault="00AE6A10" w:rsidP="00AE6A10">
      <w:pPr>
        <w:spacing w:after="0" w:line="240" w:lineRule="auto"/>
        <w:rPr>
          <w:rFonts w:asciiTheme="majorBidi" w:hAnsiTheme="majorBidi" w:cstheme="majorBidi"/>
          <w:b/>
          <w:bCs/>
          <w:szCs w:val="22"/>
          <w:lang w:val="en-IN"/>
        </w:rPr>
      </w:pPr>
      <w:r>
        <w:rPr>
          <w:rFonts w:asciiTheme="majorBidi" w:hAnsiTheme="majorBidi" w:cstheme="majorBidi"/>
          <w:b/>
          <w:bCs/>
          <w:szCs w:val="22"/>
          <w:lang w:val="en-IN"/>
        </w:rPr>
        <w:t xml:space="preserve">COURSE – 7 . REVIEW OF LITERATURE </w:t>
      </w:r>
      <w:r>
        <w:rPr>
          <w:rFonts w:asciiTheme="majorBidi" w:hAnsiTheme="majorBidi" w:cstheme="majorBidi"/>
          <w:b/>
          <w:bCs/>
          <w:szCs w:val="22"/>
          <w:lang w:val="en-IN"/>
        </w:rPr>
        <w:tab/>
        <w:t xml:space="preserve"> </w:t>
      </w: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>
        <w:rPr>
          <w:rFonts w:asciiTheme="majorBidi" w:hAnsiTheme="majorBidi" w:cstheme="majorBidi"/>
          <w:b/>
          <w:bCs/>
          <w:szCs w:val="22"/>
          <w:lang w:val="en-IN"/>
        </w:rPr>
        <w:tab/>
        <w:t xml:space="preserve">100 MARKS </w:t>
      </w:r>
      <w:r w:rsidR="00475F76">
        <w:rPr>
          <w:rFonts w:asciiTheme="majorBidi" w:hAnsiTheme="majorBidi" w:cstheme="majorBidi"/>
          <w:b/>
          <w:bCs/>
          <w:szCs w:val="22"/>
          <w:lang w:val="en-IN"/>
        </w:rPr>
        <w:t>(</w:t>
      </w:r>
      <w:r>
        <w:rPr>
          <w:rFonts w:asciiTheme="majorBidi" w:hAnsiTheme="majorBidi" w:cstheme="majorBidi"/>
          <w:b/>
          <w:bCs/>
          <w:szCs w:val="22"/>
          <w:lang w:val="en-IN"/>
        </w:rPr>
        <w:t>04 CREDIT</w:t>
      </w:r>
      <w:r w:rsidR="00475F76">
        <w:rPr>
          <w:rFonts w:asciiTheme="majorBidi" w:hAnsiTheme="majorBidi" w:cstheme="majorBidi"/>
          <w:b/>
          <w:bCs/>
          <w:szCs w:val="22"/>
          <w:lang w:val="en-IN"/>
        </w:rPr>
        <w:t>S)</w:t>
      </w:r>
    </w:p>
    <w:p w:rsidR="00AE6A10" w:rsidRDefault="00AE6A10" w:rsidP="00AE6A10">
      <w:pPr>
        <w:spacing w:after="0" w:line="240" w:lineRule="auto"/>
        <w:rPr>
          <w:rFonts w:asciiTheme="majorBidi" w:hAnsiTheme="majorBidi" w:cstheme="majorBidi"/>
          <w:b/>
          <w:bCs/>
          <w:szCs w:val="22"/>
          <w:lang w:val="en-IN"/>
        </w:rPr>
      </w:pPr>
    </w:p>
    <w:p w:rsidR="00AE6A10" w:rsidRDefault="00AE6A10" w:rsidP="00BC6763">
      <w:pPr>
        <w:spacing w:after="0" w:line="360" w:lineRule="auto"/>
        <w:rPr>
          <w:rFonts w:asciiTheme="majorBidi" w:hAnsiTheme="majorBidi" w:cstheme="majorBidi"/>
          <w:b/>
          <w:bCs/>
          <w:szCs w:val="22"/>
          <w:lang w:val="en-IN"/>
        </w:rPr>
      </w:pPr>
      <w:r>
        <w:rPr>
          <w:rFonts w:asciiTheme="majorBidi" w:hAnsiTheme="majorBidi" w:cstheme="majorBidi"/>
          <w:b/>
          <w:bCs/>
          <w:szCs w:val="22"/>
          <w:lang w:val="en-IN"/>
        </w:rPr>
        <w:t xml:space="preserve">Part </w:t>
      </w:r>
      <w:proofErr w:type="gramStart"/>
      <w:r>
        <w:rPr>
          <w:rFonts w:asciiTheme="majorBidi" w:hAnsiTheme="majorBidi" w:cstheme="majorBidi"/>
          <w:b/>
          <w:bCs/>
          <w:szCs w:val="22"/>
          <w:lang w:val="en-IN"/>
        </w:rPr>
        <w:t>A :</w:t>
      </w:r>
      <w:proofErr w:type="gramEnd"/>
      <w:r>
        <w:rPr>
          <w:rFonts w:asciiTheme="majorBidi" w:hAnsiTheme="majorBidi" w:cstheme="majorBidi"/>
          <w:b/>
          <w:bCs/>
          <w:szCs w:val="22"/>
          <w:lang w:val="en-IN"/>
        </w:rPr>
        <w:t xml:space="preserve"> Review of Research</w:t>
      </w:r>
      <w:r w:rsidR="008E5CA9">
        <w:rPr>
          <w:rFonts w:asciiTheme="majorBidi" w:hAnsiTheme="majorBidi" w:cstheme="majorBidi"/>
          <w:b/>
          <w:bCs/>
          <w:szCs w:val="22"/>
          <w:lang w:val="en-IN"/>
        </w:rPr>
        <w:t xml:space="preserve"> Literature</w:t>
      </w:r>
      <w:r>
        <w:rPr>
          <w:rFonts w:asciiTheme="majorBidi" w:hAnsiTheme="majorBidi" w:cstheme="majorBidi"/>
          <w:b/>
          <w:bCs/>
          <w:szCs w:val="22"/>
          <w:lang w:val="en-IN"/>
        </w:rPr>
        <w:t xml:space="preserve"> in form of </w:t>
      </w:r>
      <w:r w:rsidR="00475F76">
        <w:rPr>
          <w:rFonts w:asciiTheme="majorBidi" w:hAnsiTheme="majorBidi" w:cstheme="majorBidi"/>
          <w:b/>
          <w:bCs/>
          <w:szCs w:val="22"/>
          <w:lang w:val="en-IN"/>
        </w:rPr>
        <w:t>‘</w:t>
      </w:r>
      <w:r>
        <w:rPr>
          <w:rFonts w:asciiTheme="majorBidi" w:hAnsiTheme="majorBidi" w:cstheme="majorBidi"/>
          <w:b/>
          <w:bCs/>
          <w:szCs w:val="22"/>
          <w:lang w:val="en-IN"/>
        </w:rPr>
        <w:t>Term Paper</w:t>
      </w:r>
      <w:r w:rsidR="00475F76">
        <w:rPr>
          <w:rFonts w:asciiTheme="majorBidi" w:hAnsiTheme="majorBidi" w:cstheme="majorBidi"/>
          <w:b/>
          <w:bCs/>
          <w:szCs w:val="22"/>
          <w:lang w:val="en-IN"/>
        </w:rPr>
        <w:t>’</w:t>
      </w:r>
      <w:r w:rsidR="008E5CA9">
        <w:rPr>
          <w:rFonts w:asciiTheme="majorBidi" w:hAnsiTheme="majorBidi" w:cstheme="majorBidi"/>
          <w:b/>
          <w:bCs/>
          <w:szCs w:val="22"/>
          <w:lang w:val="en-IN"/>
        </w:rPr>
        <w:t>.</w:t>
      </w:r>
      <w:r>
        <w:rPr>
          <w:rFonts w:asciiTheme="majorBidi" w:hAnsiTheme="majorBidi" w:cstheme="majorBidi"/>
          <w:b/>
          <w:bCs/>
          <w:szCs w:val="22"/>
          <w:lang w:val="en-IN"/>
        </w:rPr>
        <w:t xml:space="preserve"> </w:t>
      </w:r>
      <w:r w:rsidR="00475F76">
        <w:rPr>
          <w:rFonts w:asciiTheme="majorBidi" w:hAnsiTheme="majorBidi" w:cstheme="majorBidi"/>
          <w:b/>
          <w:bCs/>
          <w:szCs w:val="22"/>
          <w:lang w:val="en-IN"/>
        </w:rPr>
        <w:t>(50 Marks/02 Credits)</w:t>
      </w:r>
      <w:r>
        <w:rPr>
          <w:rFonts w:asciiTheme="majorBidi" w:hAnsiTheme="majorBidi" w:cstheme="majorBidi"/>
          <w:b/>
          <w:bCs/>
          <w:szCs w:val="22"/>
          <w:lang w:val="en-IN"/>
        </w:rPr>
        <w:t xml:space="preserve"> </w:t>
      </w:r>
    </w:p>
    <w:p w:rsidR="00AE6A10" w:rsidRDefault="00AE6A10" w:rsidP="00BC6763">
      <w:pPr>
        <w:spacing w:after="0" w:line="360" w:lineRule="auto"/>
        <w:rPr>
          <w:rFonts w:asciiTheme="majorBidi" w:hAnsiTheme="majorBidi" w:cstheme="majorBidi"/>
          <w:b/>
          <w:bCs/>
          <w:szCs w:val="22"/>
          <w:lang w:val="en-IN"/>
        </w:rPr>
      </w:pP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>
        <w:rPr>
          <w:rFonts w:asciiTheme="majorBidi" w:hAnsiTheme="majorBidi" w:cstheme="majorBidi"/>
          <w:b/>
          <w:bCs/>
          <w:szCs w:val="22"/>
          <w:lang w:val="en-IN"/>
        </w:rPr>
        <w:tab/>
      </w:r>
      <w:r>
        <w:rPr>
          <w:rFonts w:asciiTheme="majorBidi" w:hAnsiTheme="majorBidi" w:cstheme="majorBidi"/>
          <w:b/>
          <w:bCs/>
          <w:szCs w:val="22"/>
          <w:lang w:val="en-IN"/>
        </w:rPr>
        <w:tab/>
        <w:t xml:space="preserve"> </w:t>
      </w:r>
    </w:p>
    <w:p w:rsidR="00AE6A10" w:rsidRDefault="00AE6A10" w:rsidP="008E5CA9">
      <w:pPr>
        <w:spacing w:after="0" w:line="360" w:lineRule="auto"/>
        <w:ind w:left="993" w:hanging="993"/>
        <w:jc w:val="both"/>
        <w:rPr>
          <w:rFonts w:asciiTheme="majorBidi" w:hAnsiTheme="majorBidi" w:cstheme="majorBidi"/>
          <w:b/>
          <w:bCs/>
          <w:szCs w:val="22"/>
          <w:lang w:val="en-IN"/>
        </w:rPr>
      </w:pPr>
      <w:r w:rsidRPr="005211DA">
        <w:rPr>
          <w:rFonts w:asciiTheme="majorBidi" w:hAnsiTheme="majorBidi" w:cstheme="majorBidi"/>
          <w:b/>
          <w:bCs/>
          <w:szCs w:val="22"/>
          <w:lang w:val="en-IN"/>
        </w:rPr>
        <w:t xml:space="preserve">Part </w:t>
      </w:r>
      <w:proofErr w:type="gramStart"/>
      <w:r w:rsidRPr="005211DA">
        <w:rPr>
          <w:rFonts w:asciiTheme="majorBidi" w:hAnsiTheme="majorBidi" w:cstheme="majorBidi"/>
          <w:b/>
          <w:bCs/>
          <w:szCs w:val="22"/>
          <w:lang w:val="en-IN"/>
        </w:rPr>
        <w:t>B :</w:t>
      </w:r>
      <w:proofErr w:type="gramEnd"/>
      <w:r w:rsidRPr="005211DA">
        <w:rPr>
          <w:rFonts w:asciiTheme="majorBidi" w:hAnsiTheme="majorBidi" w:cstheme="majorBidi"/>
          <w:b/>
          <w:bCs/>
          <w:szCs w:val="22"/>
          <w:lang w:val="en-IN"/>
        </w:rPr>
        <w:t xml:space="preserve"> </w:t>
      </w:r>
      <w:r>
        <w:rPr>
          <w:rFonts w:asciiTheme="majorBidi" w:hAnsiTheme="majorBidi" w:cstheme="majorBidi"/>
          <w:b/>
          <w:bCs/>
          <w:szCs w:val="22"/>
          <w:lang w:val="en-IN"/>
        </w:rPr>
        <w:t>Preparation of Research Proposal for M.Phil.</w:t>
      </w:r>
      <w:r w:rsidR="008E5CA9">
        <w:rPr>
          <w:rFonts w:asciiTheme="majorBidi" w:hAnsiTheme="majorBidi" w:cstheme="majorBidi"/>
          <w:b/>
          <w:bCs/>
          <w:szCs w:val="22"/>
          <w:lang w:val="en-IN"/>
        </w:rPr>
        <w:t xml:space="preserve"> </w:t>
      </w:r>
      <w:r>
        <w:rPr>
          <w:rFonts w:asciiTheme="majorBidi" w:hAnsiTheme="majorBidi" w:cstheme="majorBidi"/>
          <w:b/>
          <w:bCs/>
          <w:szCs w:val="22"/>
          <w:lang w:val="en-IN"/>
        </w:rPr>
        <w:t>(Review, Statement of Research</w:t>
      </w:r>
      <w:r w:rsidR="008E5CA9">
        <w:rPr>
          <w:rFonts w:asciiTheme="majorBidi" w:hAnsiTheme="majorBidi" w:cstheme="majorBidi"/>
          <w:b/>
          <w:bCs/>
          <w:szCs w:val="22"/>
          <w:lang w:val="en-IN"/>
        </w:rPr>
        <w:t xml:space="preserve"> P</w:t>
      </w:r>
      <w:r>
        <w:rPr>
          <w:rFonts w:asciiTheme="majorBidi" w:hAnsiTheme="majorBidi" w:cstheme="majorBidi"/>
          <w:b/>
          <w:bCs/>
          <w:szCs w:val="22"/>
          <w:lang w:val="en-IN"/>
        </w:rPr>
        <w:t xml:space="preserve">roblem &amp; Proposed Methodology) </w:t>
      </w:r>
      <w:r w:rsidR="00475F76">
        <w:rPr>
          <w:rFonts w:asciiTheme="majorBidi" w:hAnsiTheme="majorBidi" w:cstheme="majorBidi"/>
          <w:b/>
          <w:bCs/>
          <w:szCs w:val="22"/>
          <w:lang w:val="en-IN"/>
        </w:rPr>
        <w:t>– (50 Marks/02 Credits)</w:t>
      </w:r>
    </w:p>
    <w:p w:rsidR="00AE6A10" w:rsidRPr="0042585D" w:rsidRDefault="00AE6A10" w:rsidP="0042585D">
      <w:pPr>
        <w:spacing w:after="0" w:line="240" w:lineRule="auto"/>
        <w:ind w:left="720" w:firstLine="720"/>
        <w:rPr>
          <w:sz w:val="24"/>
          <w:szCs w:val="21"/>
        </w:rPr>
      </w:pPr>
    </w:p>
    <w:sectPr w:rsidR="00AE6A10" w:rsidRPr="0042585D" w:rsidSect="00912FE6">
      <w:footerReference w:type="default" r:id="rId8"/>
      <w:pgSz w:w="12240" w:h="15840"/>
      <w:pgMar w:top="1418" w:right="990" w:bottom="5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930" w:rsidRDefault="005D2930" w:rsidP="00A66740">
      <w:pPr>
        <w:spacing w:after="0" w:line="240" w:lineRule="auto"/>
      </w:pPr>
      <w:r>
        <w:separator/>
      </w:r>
    </w:p>
  </w:endnote>
  <w:endnote w:type="continuationSeparator" w:id="0">
    <w:p w:rsidR="005D2930" w:rsidRDefault="005D2930" w:rsidP="00A6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86"/>
      <w:docPartObj>
        <w:docPartGallery w:val="Page Numbers (Bottom of Page)"/>
        <w:docPartUnique/>
      </w:docPartObj>
    </w:sdtPr>
    <w:sdtContent>
      <w:p w:rsidR="00A66740" w:rsidRDefault="004C1AB2">
        <w:pPr>
          <w:pStyle w:val="Footer"/>
          <w:jc w:val="right"/>
        </w:pPr>
        <w:fldSimple w:instr=" PAGE   \* MERGEFORMAT ">
          <w:r w:rsidR="00B0288D">
            <w:rPr>
              <w:noProof/>
            </w:rPr>
            <w:t>1</w:t>
          </w:r>
        </w:fldSimple>
      </w:p>
    </w:sdtContent>
  </w:sdt>
  <w:p w:rsidR="00A66740" w:rsidRDefault="00A667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930" w:rsidRDefault="005D2930" w:rsidP="00A66740">
      <w:pPr>
        <w:spacing w:after="0" w:line="240" w:lineRule="auto"/>
      </w:pPr>
      <w:r>
        <w:separator/>
      </w:r>
    </w:p>
  </w:footnote>
  <w:footnote w:type="continuationSeparator" w:id="0">
    <w:p w:rsidR="005D2930" w:rsidRDefault="005D2930" w:rsidP="00A6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3A0"/>
    <w:multiLevelType w:val="hybridMultilevel"/>
    <w:tmpl w:val="CA4C7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4542C"/>
    <w:multiLevelType w:val="hybridMultilevel"/>
    <w:tmpl w:val="D1CA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57E5"/>
    <w:multiLevelType w:val="hybridMultilevel"/>
    <w:tmpl w:val="9B605BEA"/>
    <w:lvl w:ilvl="0" w:tplc="500E8A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D97F85"/>
    <w:multiLevelType w:val="hybridMultilevel"/>
    <w:tmpl w:val="CB16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737A9"/>
    <w:multiLevelType w:val="hybridMultilevel"/>
    <w:tmpl w:val="B9A6A04E"/>
    <w:lvl w:ilvl="0" w:tplc="56D805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8E0B77"/>
    <w:multiLevelType w:val="hybridMultilevel"/>
    <w:tmpl w:val="EC52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873A7"/>
    <w:multiLevelType w:val="hybridMultilevel"/>
    <w:tmpl w:val="C9184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23B3D"/>
    <w:multiLevelType w:val="hybridMultilevel"/>
    <w:tmpl w:val="B5CA9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E105D"/>
    <w:multiLevelType w:val="hybridMultilevel"/>
    <w:tmpl w:val="37C4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33F1B"/>
    <w:multiLevelType w:val="hybridMultilevel"/>
    <w:tmpl w:val="4104CAF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0">
    <w:nsid w:val="48E2563C"/>
    <w:multiLevelType w:val="hybridMultilevel"/>
    <w:tmpl w:val="E3EA3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C0ED0"/>
    <w:multiLevelType w:val="hybridMultilevel"/>
    <w:tmpl w:val="94E6AD38"/>
    <w:lvl w:ilvl="0" w:tplc="01600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786DC1"/>
    <w:multiLevelType w:val="hybridMultilevel"/>
    <w:tmpl w:val="A83C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1020E"/>
    <w:multiLevelType w:val="hybridMultilevel"/>
    <w:tmpl w:val="D1C02F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64B96"/>
    <w:multiLevelType w:val="hybridMultilevel"/>
    <w:tmpl w:val="13AAB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16964"/>
    <w:multiLevelType w:val="hybridMultilevel"/>
    <w:tmpl w:val="5CA2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427AE1"/>
    <w:multiLevelType w:val="hybridMultilevel"/>
    <w:tmpl w:val="410C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32D2F"/>
    <w:multiLevelType w:val="hybridMultilevel"/>
    <w:tmpl w:val="31062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36D26"/>
    <w:multiLevelType w:val="hybridMultilevel"/>
    <w:tmpl w:val="1A381E1E"/>
    <w:lvl w:ilvl="0" w:tplc="294220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C3169"/>
    <w:multiLevelType w:val="hybridMultilevel"/>
    <w:tmpl w:val="9F7A8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9026A3"/>
    <w:multiLevelType w:val="hybridMultilevel"/>
    <w:tmpl w:val="5D68C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16"/>
  </w:num>
  <w:num w:numId="5">
    <w:abstractNumId w:val="2"/>
  </w:num>
  <w:num w:numId="6">
    <w:abstractNumId w:val="11"/>
  </w:num>
  <w:num w:numId="7">
    <w:abstractNumId w:val="3"/>
  </w:num>
  <w:num w:numId="8">
    <w:abstractNumId w:val="14"/>
  </w:num>
  <w:num w:numId="9">
    <w:abstractNumId w:val="12"/>
  </w:num>
  <w:num w:numId="10">
    <w:abstractNumId w:val="9"/>
  </w:num>
  <w:num w:numId="11">
    <w:abstractNumId w:val="5"/>
  </w:num>
  <w:num w:numId="12">
    <w:abstractNumId w:val="8"/>
  </w:num>
  <w:num w:numId="13">
    <w:abstractNumId w:val="19"/>
  </w:num>
  <w:num w:numId="14">
    <w:abstractNumId w:val="6"/>
  </w:num>
  <w:num w:numId="15">
    <w:abstractNumId w:val="18"/>
  </w:num>
  <w:num w:numId="16">
    <w:abstractNumId w:val="1"/>
  </w:num>
  <w:num w:numId="17">
    <w:abstractNumId w:val="7"/>
  </w:num>
  <w:num w:numId="18">
    <w:abstractNumId w:val="4"/>
  </w:num>
  <w:num w:numId="19">
    <w:abstractNumId w:val="13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2434"/>
    <w:rsid w:val="00000C10"/>
    <w:rsid w:val="00001EFC"/>
    <w:rsid w:val="00002353"/>
    <w:rsid w:val="000101D1"/>
    <w:rsid w:val="0001176B"/>
    <w:rsid w:val="000126BE"/>
    <w:rsid w:val="000144B5"/>
    <w:rsid w:val="00017AF8"/>
    <w:rsid w:val="000301AD"/>
    <w:rsid w:val="00030943"/>
    <w:rsid w:val="000312E7"/>
    <w:rsid w:val="00032849"/>
    <w:rsid w:val="00033DF8"/>
    <w:rsid w:val="0003796C"/>
    <w:rsid w:val="00037A4A"/>
    <w:rsid w:val="00037CEE"/>
    <w:rsid w:val="00040614"/>
    <w:rsid w:val="00044448"/>
    <w:rsid w:val="00047DE7"/>
    <w:rsid w:val="00064074"/>
    <w:rsid w:val="00070DA7"/>
    <w:rsid w:val="000854C2"/>
    <w:rsid w:val="0009033D"/>
    <w:rsid w:val="000924E0"/>
    <w:rsid w:val="000933E9"/>
    <w:rsid w:val="000975F2"/>
    <w:rsid w:val="000979CA"/>
    <w:rsid w:val="000A0753"/>
    <w:rsid w:val="000A41A8"/>
    <w:rsid w:val="000A7A52"/>
    <w:rsid w:val="000B391A"/>
    <w:rsid w:val="000B7CAF"/>
    <w:rsid w:val="000C4999"/>
    <w:rsid w:val="000C7855"/>
    <w:rsid w:val="000D0DBB"/>
    <w:rsid w:val="000D7809"/>
    <w:rsid w:val="000E017D"/>
    <w:rsid w:val="000E43FF"/>
    <w:rsid w:val="000E65D5"/>
    <w:rsid w:val="000E6CEC"/>
    <w:rsid w:val="000F00E0"/>
    <w:rsid w:val="000F29A0"/>
    <w:rsid w:val="000F4C92"/>
    <w:rsid w:val="00100055"/>
    <w:rsid w:val="00100BC1"/>
    <w:rsid w:val="001143E5"/>
    <w:rsid w:val="00123C6E"/>
    <w:rsid w:val="00130B85"/>
    <w:rsid w:val="00132E84"/>
    <w:rsid w:val="00132F86"/>
    <w:rsid w:val="001375B7"/>
    <w:rsid w:val="00137B53"/>
    <w:rsid w:val="00141455"/>
    <w:rsid w:val="00142603"/>
    <w:rsid w:val="001432D5"/>
    <w:rsid w:val="00144868"/>
    <w:rsid w:val="0014738F"/>
    <w:rsid w:val="00147ECA"/>
    <w:rsid w:val="00156CF2"/>
    <w:rsid w:val="0017160C"/>
    <w:rsid w:val="00171E51"/>
    <w:rsid w:val="001840A4"/>
    <w:rsid w:val="00193317"/>
    <w:rsid w:val="00194645"/>
    <w:rsid w:val="00196ED9"/>
    <w:rsid w:val="00197AC2"/>
    <w:rsid w:val="001A075D"/>
    <w:rsid w:val="001B0AED"/>
    <w:rsid w:val="001B16AF"/>
    <w:rsid w:val="001B456D"/>
    <w:rsid w:val="001C127F"/>
    <w:rsid w:val="001C608C"/>
    <w:rsid w:val="001D12F0"/>
    <w:rsid w:val="001D2C04"/>
    <w:rsid w:val="001D6586"/>
    <w:rsid w:val="001F10B1"/>
    <w:rsid w:val="0020529E"/>
    <w:rsid w:val="0020587B"/>
    <w:rsid w:val="00226D91"/>
    <w:rsid w:val="00237E80"/>
    <w:rsid w:val="00242025"/>
    <w:rsid w:val="00246409"/>
    <w:rsid w:val="0025596F"/>
    <w:rsid w:val="00255DC2"/>
    <w:rsid w:val="00264B93"/>
    <w:rsid w:val="0026567E"/>
    <w:rsid w:val="0026588E"/>
    <w:rsid w:val="00265FFE"/>
    <w:rsid w:val="002664DD"/>
    <w:rsid w:val="00266544"/>
    <w:rsid w:val="002672AA"/>
    <w:rsid w:val="002738AB"/>
    <w:rsid w:val="00275E52"/>
    <w:rsid w:val="00280F6E"/>
    <w:rsid w:val="002847DA"/>
    <w:rsid w:val="00285870"/>
    <w:rsid w:val="0029059C"/>
    <w:rsid w:val="00290FD2"/>
    <w:rsid w:val="00292284"/>
    <w:rsid w:val="002A10C2"/>
    <w:rsid w:val="002A2380"/>
    <w:rsid w:val="002A60FC"/>
    <w:rsid w:val="002C320C"/>
    <w:rsid w:val="002C4597"/>
    <w:rsid w:val="002C5175"/>
    <w:rsid w:val="002C7E46"/>
    <w:rsid w:val="002D0624"/>
    <w:rsid w:val="002D2434"/>
    <w:rsid w:val="002D3292"/>
    <w:rsid w:val="002D37FC"/>
    <w:rsid w:val="002D3853"/>
    <w:rsid w:val="002E0EF1"/>
    <w:rsid w:val="002E4391"/>
    <w:rsid w:val="002F5CA4"/>
    <w:rsid w:val="002F683D"/>
    <w:rsid w:val="00305928"/>
    <w:rsid w:val="0031388A"/>
    <w:rsid w:val="00316C77"/>
    <w:rsid w:val="00323F0F"/>
    <w:rsid w:val="00324F98"/>
    <w:rsid w:val="00326DF8"/>
    <w:rsid w:val="00333D9A"/>
    <w:rsid w:val="0033697C"/>
    <w:rsid w:val="003377BC"/>
    <w:rsid w:val="00343FBE"/>
    <w:rsid w:val="00345800"/>
    <w:rsid w:val="00350E47"/>
    <w:rsid w:val="003514BC"/>
    <w:rsid w:val="0035356E"/>
    <w:rsid w:val="003541E1"/>
    <w:rsid w:val="003578A8"/>
    <w:rsid w:val="003610E0"/>
    <w:rsid w:val="00372B56"/>
    <w:rsid w:val="003730A9"/>
    <w:rsid w:val="00373AA8"/>
    <w:rsid w:val="00374102"/>
    <w:rsid w:val="0039517A"/>
    <w:rsid w:val="003A1DD3"/>
    <w:rsid w:val="003A46EF"/>
    <w:rsid w:val="003A5B53"/>
    <w:rsid w:val="003B328F"/>
    <w:rsid w:val="003B40E7"/>
    <w:rsid w:val="003B51F1"/>
    <w:rsid w:val="003C1FFC"/>
    <w:rsid w:val="003C2315"/>
    <w:rsid w:val="003C2849"/>
    <w:rsid w:val="003C6171"/>
    <w:rsid w:val="003D4C1A"/>
    <w:rsid w:val="003D55B6"/>
    <w:rsid w:val="003E1332"/>
    <w:rsid w:val="003E2DC7"/>
    <w:rsid w:val="003E3FD8"/>
    <w:rsid w:val="003E5A81"/>
    <w:rsid w:val="003F3DF4"/>
    <w:rsid w:val="003F72E5"/>
    <w:rsid w:val="00400782"/>
    <w:rsid w:val="00403E1B"/>
    <w:rsid w:val="00407085"/>
    <w:rsid w:val="00413833"/>
    <w:rsid w:val="00414B71"/>
    <w:rsid w:val="00417FD6"/>
    <w:rsid w:val="004206C7"/>
    <w:rsid w:val="00420DED"/>
    <w:rsid w:val="00425261"/>
    <w:rsid w:val="0042585D"/>
    <w:rsid w:val="00441325"/>
    <w:rsid w:val="00453B0A"/>
    <w:rsid w:val="00460585"/>
    <w:rsid w:val="00460690"/>
    <w:rsid w:val="0046155C"/>
    <w:rsid w:val="0046307A"/>
    <w:rsid w:val="004674A4"/>
    <w:rsid w:val="004702A0"/>
    <w:rsid w:val="00470E53"/>
    <w:rsid w:val="00474628"/>
    <w:rsid w:val="00475F76"/>
    <w:rsid w:val="00482A33"/>
    <w:rsid w:val="0049004F"/>
    <w:rsid w:val="004C1AB2"/>
    <w:rsid w:val="004D131F"/>
    <w:rsid w:val="004D2624"/>
    <w:rsid w:val="004D3B36"/>
    <w:rsid w:val="004D46C6"/>
    <w:rsid w:val="004E04F4"/>
    <w:rsid w:val="004E0E00"/>
    <w:rsid w:val="004E1FE5"/>
    <w:rsid w:val="004E2032"/>
    <w:rsid w:val="004E4C68"/>
    <w:rsid w:val="004E4E0C"/>
    <w:rsid w:val="004E5CFC"/>
    <w:rsid w:val="004F0750"/>
    <w:rsid w:val="004F2F53"/>
    <w:rsid w:val="004F3DD9"/>
    <w:rsid w:val="004F6BEA"/>
    <w:rsid w:val="00502B76"/>
    <w:rsid w:val="00504AE8"/>
    <w:rsid w:val="00505E75"/>
    <w:rsid w:val="00512102"/>
    <w:rsid w:val="0051305E"/>
    <w:rsid w:val="0051615E"/>
    <w:rsid w:val="005211DA"/>
    <w:rsid w:val="0052514D"/>
    <w:rsid w:val="0053022B"/>
    <w:rsid w:val="00531729"/>
    <w:rsid w:val="00533027"/>
    <w:rsid w:val="00533930"/>
    <w:rsid w:val="00535224"/>
    <w:rsid w:val="00550C64"/>
    <w:rsid w:val="00552C47"/>
    <w:rsid w:val="00557C61"/>
    <w:rsid w:val="00564EF7"/>
    <w:rsid w:val="00571B34"/>
    <w:rsid w:val="00571D1D"/>
    <w:rsid w:val="00572EAC"/>
    <w:rsid w:val="00576DD0"/>
    <w:rsid w:val="0057727B"/>
    <w:rsid w:val="005778C5"/>
    <w:rsid w:val="00577BBA"/>
    <w:rsid w:val="00580D8C"/>
    <w:rsid w:val="00581632"/>
    <w:rsid w:val="00587ABF"/>
    <w:rsid w:val="005902E9"/>
    <w:rsid w:val="005A4F86"/>
    <w:rsid w:val="005A7E73"/>
    <w:rsid w:val="005D2930"/>
    <w:rsid w:val="005D6511"/>
    <w:rsid w:val="005D7AA8"/>
    <w:rsid w:val="005E09EE"/>
    <w:rsid w:val="005E15C2"/>
    <w:rsid w:val="005E72E5"/>
    <w:rsid w:val="005F02AB"/>
    <w:rsid w:val="005F0598"/>
    <w:rsid w:val="005F1A2D"/>
    <w:rsid w:val="005F240B"/>
    <w:rsid w:val="005F51B5"/>
    <w:rsid w:val="00601861"/>
    <w:rsid w:val="006051B8"/>
    <w:rsid w:val="00605EE4"/>
    <w:rsid w:val="0060727D"/>
    <w:rsid w:val="006140E1"/>
    <w:rsid w:val="006160B7"/>
    <w:rsid w:val="0063619C"/>
    <w:rsid w:val="0064361C"/>
    <w:rsid w:val="00644F9C"/>
    <w:rsid w:val="00646D65"/>
    <w:rsid w:val="00661904"/>
    <w:rsid w:val="00663317"/>
    <w:rsid w:val="00665D2D"/>
    <w:rsid w:val="00667DF7"/>
    <w:rsid w:val="00671970"/>
    <w:rsid w:val="006719CE"/>
    <w:rsid w:val="00681E5B"/>
    <w:rsid w:val="00685400"/>
    <w:rsid w:val="00691D2B"/>
    <w:rsid w:val="0069222C"/>
    <w:rsid w:val="00692E7D"/>
    <w:rsid w:val="00695BD4"/>
    <w:rsid w:val="006A568D"/>
    <w:rsid w:val="006A6251"/>
    <w:rsid w:val="006B2940"/>
    <w:rsid w:val="006B33A8"/>
    <w:rsid w:val="006B5CCD"/>
    <w:rsid w:val="006B7EF5"/>
    <w:rsid w:val="006C4562"/>
    <w:rsid w:val="006D00E4"/>
    <w:rsid w:val="006D081D"/>
    <w:rsid w:val="006E15A2"/>
    <w:rsid w:val="006E40AB"/>
    <w:rsid w:val="006F07C5"/>
    <w:rsid w:val="006F15BF"/>
    <w:rsid w:val="006F166B"/>
    <w:rsid w:val="006F4DD4"/>
    <w:rsid w:val="00702D69"/>
    <w:rsid w:val="007034EC"/>
    <w:rsid w:val="00707DCE"/>
    <w:rsid w:val="00713A11"/>
    <w:rsid w:val="007144E4"/>
    <w:rsid w:val="007207BA"/>
    <w:rsid w:val="00722C0B"/>
    <w:rsid w:val="00722EFC"/>
    <w:rsid w:val="00723FE3"/>
    <w:rsid w:val="00735D09"/>
    <w:rsid w:val="00736C3A"/>
    <w:rsid w:val="00747E79"/>
    <w:rsid w:val="0076197C"/>
    <w:rsid w:val="00765697"/>
    <w:rsid w:val="00776ED5"/>
    <w:rsid w:val="00782522"/>
    <w:rsid w:val="0078263D"/>
    <w:rsid w:val="00783C7D"/>
    <w:rsid w:val="00785BB1"/>
    <w:rsid w:val="00792E45"/>
    <w:rsid w:val="007A247B"/>
    <w:rsid w:val="007A364A"/>
    <w:rsid w:val="007A519E"/>
    <w:rsid w:val="007B273B"/>
    <w:rsid w:val="007B6C41"/>
    <w:rsid w:val="007C3E59"/>
    <w:rsid w:val="007D0190"/>
    <w:rsid w:val="007E37D2"/>
    <w:rsid w:val="007F2DAA"/>
    <w:rsid w:val="00805905"/>
    <w:rsid w:val="00806FA9"/>
    <w:rsid w:val="00812C7A"/>
    <w:rsid w:val="00821F3E"/>
    <w:rsid w:val="008268D9"/>
    <w:rsid w:val="00827075"/>
    <w:rsid w:val="0083104D"/>
    <w:rsid w:val="008363A1"/>
    <w:rsid w:val="0083735A"/>
    <w:rsid w:val="00837C87"/>
    <w:rsid w:val="00842D32"/>
    <w:rsid w:val="00863DAC"/>
    <w:rsid w:val="008750B9"/>
    <w:rsid w:val="0088081F"/>
    <w:rsid w:val="008821EA"/>
    <w:rsid w:val="00884B2F"/>
    <w:rsid w:val="0088717E"/>
    <w:rsid w:val="008930B2"/>
    <w:rsid w:val="00893109"/>
    <w:rsid w:val="008973C3"/>
    <w:rsid w:val="008A1086"/>
    <w:rsid w:val="008A2D11"/>
    <w:rsid w:val="008A311A"/>
    <w:rsid w:val="008A3591"/>
    <w:rsid w:val="008A55AB"/>
    <w:rsid w:val="008A71AC"/>
    <w:rsid w:val="008B02EA"/>
    <w:rsid w:val="008B4E37"/>
    <w:rsid w:val="008B783F"/>
    <w:rsid w:val="008C23D6"/>
    <w:rsid w:val="008C31E7"/>
    <w:rsid w:val="008C4704"/>
    <w:rsid w:val="008C6464"/>
    <w:rsid w:val="008D2A88"/>
    <w:rsid w:val="008E36D6"/>
    <w:rsid w:val="008E5CA9"/>
    <w:rsid w:val="008F191E"/>
    <w:rsid w:val="008F356E"/>
    <w:rsid w:val="008F7A52"/>
    <w:rsid w:val="009012F9"/>
    <w:rsid w:val="00901442"/>
    <w:rsid w:val="00904D68"/>
    <w:rsid w:val="009073F0"/>
    <w:rsid w:val="00912FE6"/>
    <w:rsid w:val="00920AF0"/>
    <w:rsid w:val="00921EFD"/>
    <w:rsid w:val="00922767"/>
    <w:rsid w:val="009229F6"/>
    <w:rsid w:val="009337FD"/>
    <w:rsid w:val="00933E6D"/>
    <w:rsid w:val="00940883"/>
    <w:rsid w:val="00942936"/>
    <w:rsid w:val="00944110"/>
    <w:rsid w:val="00946C61"/>
    <w:rsid w:val="00952ED6"/>
    <w:rsid w:val="009555B4"/>
    <w:rsid w:val="009630A6"/>
    <w:rsid w:val="00965578"/>
    <w:rsid w:val="009724DD"/>
    <w:rsid w:val="00973796"/>
    <w:rsid w:val="0097661F"/>
    <w:rsid w:val="00981B6B"/>
    <w:rsid w:val="009827EA"/>
    <w:rsid w:val="00983584"/>
    <w:rsid w:val="00986C03"/>
    <w:rsid w:val="009878AA"/>
    <w:rsid w:val="009948A6"/>
    <w:rsid w:val="009964B2"/>
    <w:rsid w:val="00997C22"/>
    <w:rsid w:val="009A5538"/>
    <w:rsid w:val="009A68E1"/>
    <w:rsid w:val="009B60C7"/>
    <w:rsid w:val="009C7FCF"/>
    <w:rsid w:val="009D5396"/>
    <w:rsid w:val="009D5606"/>
    <w:rsid w:val="009E55C9"/>
    <w:rsid w:val="009E652C"/>
    <w:rsid w:val="009F20A7"/>
    <w:rsid w:val="009F5F72"/>
    <w:rsid w:val="009F7249"/>
    <w:rsid w:val="009F7E3D"/>
    <w:rsid w:val="00A05A36"/>
    <w:rsid w:val="00A06083"/>
    <w:rsid w:val="00A13D0B"/>
    <w:rsid w:val="00A21F9E"/>
    <w:rsid w:val="00A220A8"/>
    <w:rsid w:val="00A23A4A"/>
    <w:rsid w:val="00A25076"/>
    <w:rsid w:val="00A25C49"/>
    <w:rsid w:val="00A31AE6"/>
    <w:rsid w:val="00A337BC"/>
    <w:rsid w:val="00A36937"/>
    <w:rsid w:val="00A41396"/>
    <w:rsid w:val="00A417BD"/>
    <w:rsid w:val="00A45CC1"/>
    <w:rsid w:val="00A534FE"/>
    <w:rsid w:val="00A541E1"/>
    <w:rsid w:val="00A54713"/>
    <w:rsid w:val="00A549C6"/>
    <w:rsid w:val="00A61364"/>
    <w:rsid w:val="00A63DBC"/>
    <w:rsid w:val="00A66740"/>
    <w:rsid w:val="00A73527"/>
    <w:rsid w:val="00A75102"/>
    <w:rsid w:val="00A77F6D"/>
    <w:rsid w:val="00A808E5"/>
    <w:rsid w:val="00A868BA"/>
    <w:rsid w:val="00A87A7A"/>
    <w:rsid w:val="00A87D1C"/>
    <w:rsid w:val="00A90A18"/>
    <w:rsid w:val="00A944E3"/>
    <w:rsid w:val="00A964A8"/>
    <w:rsid w:val="00AA1593"/>
    <w:rsid w:val="00AA5F96"/>
    <w:rsid w:val="00AB422B"/>
    <w:rsid w:val="00AC10BF"/>
    <w:rsid w:val="00AC25B8"/>
    <w:rsid w:val="00AC2C88"/>
    <w:rsid w:val="00AC3947"/>
    <w:rsid w:val="00AD2D21"/>
    <w:rsid w:val="00AD2E3D"/>
    <w:rsid w:val="00AD33AC"/>
    <w:rsid w:val="00AD3807"/>
    <w:rsid w:val="00AD3B6E"/>
    <w:rsid w:val="00AE35C4"/>
    <w:rsid w:val="00AE6A10"/>
    <w:rsid w:val="00AF3572"/>
    <w:rsid w:val="00AF3A2F"/>
    <w:rsid w:val="00AF665B"/>
    <w:rsid w:val="00AF689C"/>
    <w:rsid w:val="00B00555"/>
    <w:rsid w:val="00B011D5"/>
    <w:rsid w:val="00B01622"/>
    <w:rsid w:val="00B01E60"/>
    <w:rsid w:val="00B01E8F"/>
    <w:rsid w:val="00B0288D"/>
    <w:rsid w:val="00B0455D"/>
    <w:rsid w:val="00B052EC"/>
    <w:rsid w:val="00B05709"/>
    <w:rsid w:val="00B12AC6"/>
    <w:rsid w:val="00B13687"/>
    <w:rsid w:val="00B14AAB"/>
    <w:rsid w:val="00B15B0A"/>
    <w:rsid w:val="00B165BD"/>
    <w:rsid w:val="00B17F61"/>
    <w:rsid w:val="00B216FB"/>
    <w:rsid w:val="00B27189"/>
    <w:rsid w:val="00B27D61"/>
    <w:rsid w:val="00B30315"/>
    <w:rsid w:val="00B37F86"/>
    <w:rsid w:val="00B37FF2"/>
    <w:rsid w:val="00B42419"/>
    <w:rsid w:val="00B5319F"/>
    <w:rsid w:val="00B56A2B"/>
    <w:rsid w:val="00B6340C"/>
    <w:rsid w:val="00B64E18"/>
    <w:rsid w:val="00B7564B"/>
    <w:rsid w:val="00BA1D6E"/>
    <w:rsid w:val="00BA202D"/>
    <w:rsid w:val="00BA3320"/>
    <w:rsid w:val="00BA46FC"/>
    <w:rsid w:val="00BA5618"/>
    <w:rsid w:val="00BA78C5"/>
    <w:rsid w:val="00BB121B"/>
    <w:rsid w:val="00BB7146"/>
    <w:rsid w:val="00BC53CF"/>
    <w:rsid w:val="00BC6763"/>
    <w:rsid w:val="00BD1B8C"/>
    <w:rsid w:val="00BE018D"/>
    <w:rsid w:val="00BE0347"/>
    <w:rsid w:val="00BE223C"/>
    <w:rsid w:val="00BE35DB"/>
    <w:rsid w:val="00BF2F2E"/>
    <w:rsid w:val="00BF6C1B"/>
    <w:rsid w:val="00C00595"/>
    <w:rsid w:val="00C016B1"/>
    <w:rsid w:val="00C077DD"/>
    <w:rsid w:val="00C07A53"/>
    <w:rsid w:val="00C15F81"/>
    <w:rsid w:val="00C16F7B"/>
    <w:rsid w:val="00C207A0"/>
    <w:rsid w:val="00C22672"/>
    <w:rsid w:val="00C23227"/>
    <w:rsid w:val="00C23BC4"/>
    <w:rsid w:val="00C27426"/>
    <w:rsid w:val="00C457F6"/>
    <w:rsid w:val="00C51986"/>
    <w:rsid w:val="00C528A2"/>
    <w:rsid w:val="00C57A84"/>
    <w:rsid w:val="00C61C29"/>
    <w:rsid w:val="00C61F0C"/>
    <w:rsid w:val="00C624E2"/>
    <w:rsid w:val="00C710E1"/>
    <w:rsid w:val="00C71396"/>
    <w:rsid w:val="00C75A86"/>
    <w:rsid w:val="00C76D81"/>
    <w:rsid w:val="00C77B1A"/>
    <w:rsid w:val="00C81BBB"/>
    <w:rsid w:val="00C867FF"/>
    <w:rsid w:val="00C905CC"/>
    <w:rsid w:val="00C93441"/>
    <w:rsid w:val="00CA1352"/>
    <w:rsid w:val="00CA369E"/>
    <w:rsid w:val="00CB0251"/>
    <w:rsid w:val="00CB5215"/>
    <w:rsid w:val="00CB6741"/>
    <w:rsid w:val="00CC2BFF"/>
    <w:rsid w:val="00CC2EB0"/>
    <w:rsid w:val="00CC3A3B"/>
    <w:rsid w:val="00CC5217"/>
    <w:rsid w:val="00CD02ED"/>
    <w:rsid w:val="00CD2059"/>
    <w:rsid w:val="00CD5479"/>
    <w:rsid w:val="00CD5CDF"/>
    <w:rsid w:val="00CE4FA8"/>
    <w:rsid w:val="00CE52FD"/>
    <w:rsid w:val="00CE7DD2"/>
    <w:rsid w:val="00CF405D"/>
    <w:rsid w:val="00CF56BE"/>
    <w:rsid w:val="00CF760A"/>
    <w:rsid w:val="00D13A94"/>
    <w:rsid w:val="00D16261"/>
    <w:rsid w:val="00D17DAB"/>
    <w:rsid w:val="00D24841"/>
    <w:rsid w:val="00D3049C"/>
    <w:rsid w:val="00D3091C"/>
    <w:rsid w:val="00D31B52"/>
    <w:rsid w:val="00D4310A"/>
    <w:rsid w:val="00D44B57"/>
    <w:rsid w:val="00D47908"/>
    <w:rsid w:val="00D51B31"/>
    <w:rsid w:val="00D53210"/>
    <w:rsid w:val="00D55933"/>
    <w:rsid w:val="00D55E9E"/>
    <w:rsid w:val="00D638FE"/>
    <w:rsid w:val="00D706A5"/>
    <w:rsid w:val="00D71A78"/>
    <w:rsid w:val="00D728E3"/>
    <w:rsid w:val="00D74627"/>
    <w:rsid w:val="00D75454"/>
    <w:rsid w:val="00D80002"/>
    <w:rsid w:val="00D825A3"/>
    <w:rsid w:val="00D83A41"/>
    <w:rsid w:val="00D86882"/>
    <w:rsid w:val="00D87EAC"/>
    <w:rsid w:val="00D9323A"/>
    <w:rsid w:val="00D93806"/>
    <w:rsid w:val="00D9674C"/>
    <w:rsid w:val="00DA649F"/>
    <w:rsid w:val="00DA662C"/>
    <w:rsid w:val="00DB1574"/>
    <w:rsid w:val="00DB4B3C"/>
    <w:rsid w:val="00DC17F4"/>
    <w:rsid w:val="00DC185E"/>
    <w:rsid w:val="00DC585C"/>
    <w:rsid w:val="00DD1766"/>
    <w:rsid w:val="00DD566D"/>
    <w:rsid w:val="00DE1029"/>
    <w:rsid w:val="00DE2347"/>
    <w:rsid w:val="00DE41F3"/>
    <w:rsid w:val="00DF0058"/>
    <w:rsid w:val="00DF0E1C"/>
    <w:rsid w:val="00E05E2E"/>
    <w:rsid w:val="00E21204"/>
    <w:rsid w:val="00E21AFC"/>
    <w:rsid w:val="00E2219D"/>
    <w:rsid w:val="00E23B38"/>
    <w:rsid w:val="00E266F6"/>
    <w:rsid w:val="00E32E9D"/>
    <w:rsid w:val="00E41B51"/>
    <w:rsid w:val="00E41C23"/>
    <w:rsid w:val="00E461FA"/>
    <w:rsid w:val="00E46412"/>
    <w:rsid w:val="00E47C0B"/>
    <w:rsid w:val="00E50A12"/>
    <w:rsid w:val="00E53CB9"/>
    <w:rsid w:val="00E65D64"/>
    <w:rsid w:val="00E66EEA"/>
    <w:rsid w:val="00E71A3F"/>
    <w:rsid w:val="00E73C13"/>
    <w:rsid w:val="00E76784"/>
    <w:rsid w:val="00E841AE"/>
    <w:rsid w:val="00E84B28"/>
    <w:rsid w:val="00E86077"/>
    <w:rsid w:val="00E869A6"/>
    <w:rsid w:val="00E86A5C"/>
    <w:rsid w:val="00E92F65"/>
    <w:rsid w:val="00EA6E5C"/>
    <w:rsid w:val="00EB073E"/>
    <w:rsid w:val="00EC7A1D"/>
    <w:rsid w:val="00ED3161"/>
    <w:rsid w:val="00ED53B0"/>
    <w:rsid w:val="00EE12EE"/>
    <w:rsid w:val="00EE7F6E"/>
    <w:rsid w:val="00EF1E7F"/>
    <w:rsid w:val="00EF3955"/>
    <w:rsid w:val="00EF5901"/>
    <w:rsid w:val="00F01D30"/>
    <w:rsid w:val="00F038C6"/>
    <w:rsid w:val="00F07398"/>
    <w:rsid w:val="00F07E02"/>
    <w:rsid w:val="00F10D16"/>
    <w:rsid w:val="00F14075"/>
    <w:rsid w:val="00F1449A"/>
    <w:rsid w:val="00F24F41"/>
    <w:rsid w:val="00F2563A"/>
    <w:rsid w:val="00F276B5"/>
    <w:rsid w:val="00F447FD"/>
    <w:rsid w:val="00F51B0A"/>
    <w:rsid w:val="00F521D2"/>
    <w:rsid w:val="00F55BA1"/>
    <w:rsid w:val="00F6051C"/>
    <w:rsid w:val="00F636F6"/>
    <w:rsid w:val="00F72362"/>
    <w:rsid w:val="00F75924"/>
    <w:rsid w:val="00F77A37"/>
    <w:rsid w:val="00F816AD"/>
    <w:rsid w:val="00F826E0"/>
    <w:rsid w:val="00F852B0"/>
    <w:rsid w:val="00F860D7"/>
    <w:rsid w:val="00F90DF3"/>
    <w:rsid w:val="00F95B8B"/>
    <w:rsid w:val="00FA093C"/>
    <w:rsid w:val="00FA17D6"/>
    <w:rsid w:val="00FA1908"/>
    <w:rsid w:val="00FA4928"/>
    <w:rsid w:val="00FA5FE1"/>
    <w:rsid w:val="00FB0E06"/>
    <w:rsid w:val="00FB12C4"/>
    <w:rsid w:val="00FC582F"/>
    <w:rsid w:val="00FE08BD"/>
    <w:rsid w:val="00FE2A2E"/>
    <w:rsid w:val="00FF0DDD"/>
    <w:rsid w:val="00FF3BE7"/>
    <w:rsid w:val="00FF5455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6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740"/>
  </w:style>
  <w:style w:type="paragraph" w:styleId="Footer">
    <w:name w:val="footer"/>
    <w:basedOn w:val="Normal"/>
    <w:link w:val="FooterChar"/>
    <w:uiPriority w:val="99"/>
    <w:unhideWhenUsed/>
    <w:rsid w:val="00A66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5928-0581-453B-81EB-CEE680F2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</dc:creator>
  <cp:keywords/>
  <dc:description/>
  <cp:lastModifiedBy>Admin</cp:lastModifiedBy>
  <cp:revision>626</cp:revision>
  <cp:lastPrinted>2015-01-20T11:17:00Z</cp:lastPrinted>
  <dcterms:created xsi:type="dcterms:W3CDTF">2012-08-17T11:52:00Z</dcterms:created>
  <dcterms:modified xsi:type="dcterms:W3CDTF">2015-01-27T11:24:00Z</dcterms:modified>
</cp:coreProperties>
</file>